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4A" w:rsidRPr="00321731" w:rsidRDefault="00AC5A4A" w:rsidP="00DB64B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OCR A Extended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321731">
        <w:rPr>
          <w:rFonts w:ascii="仿宋" w:eastAsia="仿宋" w:hAnsi="仿宋" w:cs="OCR A Extended" w:hint="eastAsia"/>
          <w:b/>
          <w:color w:val="000000"/>
          <w:kern w:val="0"/>
          <w:sz w:val="28"/>
          <w:szCs w:val="28"/>
        </w:rPr>
        <w:t>附件1：</w:t>
      </w:r>
      <w:r>
        <w:rPr>
          <w:rFonts w:ascii="仿宋" w:eastAsia="仿宋" w:hAnsi="仿宋" w:cs="OCR A Extended" w:hint="eastAsia"/>
          <w:b/>
          <w:color w:val="000000"/>
          <w:kern w:val="0"/>
          <w:sz w:val="28"/>
          <w:szCs w:val="28"/>
        </w:rPr>
        <w:t>会议回执</w:t>
      </w:r>
    </w:p>
    <w:p w:rsidR="00DB64BD" w:rsidRPr="00DB64BD" w:rsidRDefault="00DB64BD" w:rsidP="00DB64BD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 w:cs="OCR A Extended"/>
          <w:b/>
          <w:color w:val="000000"/>
          <w:kern w:val="0"/>
          <w:sz w:val="28"/>
          <w:szCs w:val="28"/>
        </w:rPr>
      </w:pPr>
      <w:r w:rsidRPr="00DB64BD">
        <w:rPr>
          <w:rFonts w:ascii="仿宋" w:eastAsia="仿宋" w:hAnsi="仿宋" w:cs="OCR A Extended" w:hint="eastAsia"/>
          <w:b/>
          <w:color w:val="000000"/>
          <w:kern w:val="0"/>
          <w:sz w:val="28"/>
          <w:szCs w:val="28"/>
        </w:rPr>
        <w:t>2019（第四届）钢筋关键技术创新与应用研讨会</w:t>
      </w:r>
    </w:p>
    <w:p w:rsidR="00DB64BD" w:rsidRPr="00321731" w:rsidRDefault="00DB64BD" w:rsidP="00DB64BD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 w:cs="OCR A Extended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OCR A Extended" w:hint="eastAsia"/>
          <w:b/>
          <w:color w:val="000000"/>
          <w:kern w:val="0"/>
          <w:sz w:val="28"/>
          <w:szCs w:val="28"/>
        </w:rPr>
        <w:t>暨钢筋标准实施经验交流会会议</w:t>
      </w:r>
      <w:r>
        <w:rPr>
          <w:rFonts w:ascii="仿宋" w:eastAsia="仿宋" w:hAnsi="仿宋" w:cs="OCR A Extended"/>
          <w:b/>
          <w:color w:val="000000"/>
          <w:kern w:val="0"/>
          <w:sz w:val="28"/>
          <w:szCs w:val="28"/>
        </w:rPr>
        <w:t>回执</w:t>
      </w:r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3"/>
        <w:gridCol w:w="990"/>
        <w:gridCol w:w="1405"/>
        <w:gridCol w:w="517"/>
        <w:gridCol w:w="1926"/>
        <w:gridCol w:w="504"/>
        <w:gridCol w:w="888"/>
        <w:gridCol w:w="1826"/>
      </w:tblGrid>
      <w:tr w:rsidR="00DB64BD" w:rsidRPr="00321731" w:rsidTr="00DB64BD">
        <w:trPr>
          <w:trHeight w:val="567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2173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21731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21731"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21731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21731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21731">
              <w:rPr>
                <w:rFonts w:ascii="仿宋" w:eastAsia="仿宋" w:hAnsi="仿宋" w:hint="eastAsia"/>
                <w:b/>
                <w:sz w:val="24"/>
              </w:rPr>
              <w:t>住宿（请画√）</w:t>
            </w:r>
          </w:p>
        </w:tc>
      </w:tr>
      <w:tr w:rsidR="00DB64BD" w:rsidRPr="00321731" w:rsidTr="001B74A4">
        <w:trPr>
          <w:trHeight w:val="389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21731">
              <w:rPr>
                <w:rFonts w:ascii="仿宋" w:eastAsia="仿宋" w:hAnsi="仿宋" w:hint="eastAsia"/>
                <w:sz w:val="24"/>
              </w:rPr>
              <w:t>单（） 合（）</w:t>
            </w:r>
          </w:p>
        </w:tc>
      </w:tr>
      <w:tr w:rsidR="00DB64BD" w:rsidRPr="00321731" w:rsidTr="001B74A4">
        <w:trPr>
          <w:trHeight w:val="383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21731">
              <w:rPr>
                <w:rFonts w:ascii="仿宋" w:eastAsia="仿宋" w:hAnsi="仿宋" w:hint="eastAsia"/>
                <w:sz w:val="24"/>
              </w:rPr>
              <w:t>单（） 合（）</w:t>
            </w:r>
          </w:p>
        </w:tc>
      </w:tr>
      <w:tr w:rsidR="00DB64BD" w:rsidRPr="00321731" w:rsidTr="001B74A4">
        <w:trPr>
          <w:trHeight w:val="363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21731">
              <w:rPr>
                <w:rFonts w:ascii="仿宋" w:eastAsia="仿宋" w:hAnsi="仿宋" w:hint="eastAsia"/>
                <w:sz w:val="24"/>
              </w:rPr>
              <w:t>单（） 合（）</w:t>
            </w:r>
          </w:p>
        </w:tc>
      </w:tr>
      <w:tr w:rsidR="00DB64BD" w:rsidRPr="00321731" w:rsidTr="001B74A4">
        <w:trPr>
          <w:trHeight w:val="505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DB64B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会议费发票信息</w:t>
            </w:r>
          </w:p>
        </w:tc>
      </w:tr>
      <w:tr w:rsidR="00DB64BD" w:rsidRPr="00321731" w:rsidTr="0010661F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60314A" w:rsidRDefault="000A660C" w:rsidP="000A660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普通发票</w:t>
            </w:r>
            <w:r>
              <w:rPr>
                <w:rFonts w:ascii="仿宋" w:eastAsia="仿宋" w:hAnsi="仿宋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张 或 </w:t>
            </w:r>
            <w:r w:rsidR="00DB64BD" w:rsidRPr="0060314A">
              <w:rPr>
                <w:rFonts w:ascii="仿宋" w:eastAsia="仿宋" w:hAnsi="仿宋" w:hint="eastAsia"/>
                <w:b/>
                <w:sz w:val="24"/>
              </w:rPr>
              <w:t>专用发票 （ ）</w:t>
            </w:r>
            <w:r>
              <w:rPr>
                <w:rFonts w:ascii="仿宋" w:eastAsia="仿宋" w:hAnsi="仿宋" w:hint="eastAsia"/>
                <w:b/>
                <w:sz w:val="24"/>
              </w:rPr>
              <w:t>张</w:t>
            </w:r>
          </w:p>
        </w:tc>
      </w:tr>
      <w:tr w:rsidR="00DB64BD" w:rsidRPr="00321731" w:rsidTr="00E82AD4">
        <w:trPr>
          <w:trHeight w:val="567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21731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21731">
              <w:rPr>
                <w:rFonts w:ascii="仿宋" w:eastAsia="仿宋" w:hAnsi="仿宋" w:hint="eastAsia"/>
                <w:sz w:val="24"/>
              </w:rPr>
              <w:t>纳税人识别号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21731">
              <w:rPr>
                <w:rFonts w:ascii="仿宋" w:eastAsia="仿宋" w:hAnsi="仿宋" w:hint="eastAsia"/>
                <w:sz w:val="24"/>
              </w:rPr>
              <w:t>地址、电话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21731">
              <w:rPr>
                <w:rFonts w:ascii="仿宋" w:eastAsia="仿宋" w:hAnsi="仿宋" w:hint="eastAsia"/>
                <w:sz w:val="24"/>
              </w:rPr>
              <w:t>开户行及</w:t>
            </w:r>
            <w:proofErr w:type="gramStart"/>
            <w:r w:rsidRPr="00321731">
              <w:rPr>
                <w:rFonts w:ascii="仿宋" w:eastAsia="仿宋" w:hAnsi="仿宋" w:hint="eastAsia"/>
                <w:sz w:val="24"/>
              </w:rPr>
              <w:t>帐号</w:t>
            </w:r>
            <w:proofErr w:type="gramEnd"/>
          </w:p>
        </w:tc>
      </w:tr>
      <w:tr w:rsidR="00DB64BD" w:rsidRPr="00321731" w:rsidTr="00E82AD4">
        <w:trPr>
          <w:trHeight w:val="387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066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B64BD" w:rsidRPr="00321731" w:rsidTr="0010661F">
        <w:trPr>
          <w:trHeight w:val="1598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4BD" w:rsidRPr="00321731" w:rsidRDefault="00DB64BD" w:rsidP="001B74A4">
            <w:pPr>
              <w:rPr>
                <w:rFonts w:ascii="仿宋" w:eastAsia="仿宋" w:hAnsi="仿宋"/>
                <w:b/>
                <w:sz w:val="24"/>
              </w:rPr>
            </w:pPr>
            <w:r w:rsidRPr="00321731">
              <w:rPr>
                <w:rFonts w:ascii="仿宋" w:eastAsia="仿宋" w:hAnsi="仿宋" w:hint="eastAsia"/>
                <w:b/>
                <w:sz w:val="24"/>
              </w:rPr>
              <w:t>注1：请代表于201</w:t>
            </w:r>
            <w:r>
              <w:rPr>
                <w:rFonts w:ascii="仿宋" w:eastAsia="仿宋" w:hAnsi="仿宋"/>
                <w:b/>
                <w:sz w:val="24"/>
              </w:rPr>
              <w:t>9</w:t>
            </w:r>
            <w:r w:rsidRPr="00321731"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  <w:r w:rsidRPr="00321731"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</w:rPr>
              <w:t>22</w:t>
            </w:r>
            <w:r w:rsidRPr="00321731">
              <w:rPr>
                <w:rFonts w:ascii="仿宋" w:eastAsia="仿宋" w:hAnsi="仿宋" w:hint="eastAsia"/>
                <w:b/>
                <w:sz w:val="24"/>
              </w:rPr>
              <w:t>日前将“会议回执”发送电子邮件给联系人</w:t>
            </w: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王玉婕或刘宝石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  <w:r w:rsidRPr="00321731">
              <w:rPr>
                <w:rFonts w:ascii="仿宋" w:eastAsia="仿宋" w:hAnsi="仿宋" w:hint="eastAsia"/>
                <w:b/>
                <w:sz w:val="24"/>
              </w:rPr>
              <w:t>。</w:t>
            </w:r>
          </w:p>
          <w:p w:rsidR="00DB64BD" w:rsidRPr="00321731" w:rsidRDefault="00DB64BD" w:rsidP="001B74A4">
            <w:pPr>
              <w:rPr>
                <w:rFonts w:ascii="仿宋" w:eastAsia="仿宋" w:hAnsi="仿宋"/>
                <w:b/>
                <w:sz w:val="24"/>
              </w:rPr>
            </w:pPr>
            <w:r w:rsidRPr="00321731">
              <w:rPr>
                <w:rFonts w:ascii="仿宋" w:eastAsia="仿宋" w:hAnsi="仿宋" w:hint="eastAsia"/>
                <w:b/>
                <w:sz w:val="24"/>
              </w:rPr>
              <w:t>注2：逾期未回执的参会代表，将不能保证住宿安排</w:t>
            </w:r>
            <w:r>
              <w:rPr>
                <w:rFonts w:ascii="仿宋" w:eastAsia="仿宋" w:hAnsi="仿宋" w:hint="eastAsia"/>
                <w:b/>
                <w:sz w:val="24"/>
              </w:rPr>
              <w:t>和会议材料</w:t>
            </w:r>
            <w:r w:rsidRPr="00321731">
              <w:rPr>
                <w:rFonts w:ascii="仿宋" w:eastAsia="仿宋" w:hAnsi="仿宋" w:hint="eastAsia"/>
                <w:b/>
                <w:sz w:val="24"/>
              </w:rPr>
              <w:t>。</w:t>
            </w:r>
          </w:p>
          <w:p w:rsidR="00DB64BD" w:rsidRDefault="00DB64BD" w:rsidP="001B74A4">
            <w:pPr>
              <w:rPr>
                <w:rFonts w:ascii="仿宋" w:eastAsia="仿宋" w:hAnsi="仿宋"/>
                <w:b/>
                <w:sz w:val="24"/>
              </w:rPr>
            </w:pPr>
            <w:r w:rsidRPr="00321731">
              <w:rPr>
                <w:rFonts w:ascii="仿宋" w:eastAsia="仿宋" w:hAnsi="仿宋" w:hint="eastAsia"/>
                <w:b/>
                <w:sz w:val="24"/>
              </w:rPr>
              <w:t>注3：</w:t>
            </w:r>
            <w:r>
              <w:rPr>
                <w:rFonts w:ascii="仿宋" w:eastAsia="仿宋" w:hAnsi="仿宋" w:hint="eastAsia"/>
                <w:b/>
                <w:sz w:val="24"/>
              </w:rPr>
              <w:t>希望</w:t>
            </w:r>
            <w:r w:rsidRPr="00321731">
              <w:rPr>
                <w:rFonts w:ascii="仿宋" w:eastAsia="仿宋" w:hAnsi="仿宋" w:hint="eastAsia"/>
                <w:b/>
                <w:sz w:val="24"/>
              </w:rPr>
              <w:t>合住的代表我们会尽力安排，但不能完全保证。</w:t>
            </w:r>
          </w:p>
          <w:p w:rsidR="00DB64BD" w:rsidRPr="008B411C" w:rsidRDefault="00DB64BD" w:rsidP="001B74A4">
            <w:pPr>
              <w:rPr>
                <w:rFonts w:ascii="仿宋" w:eastAsia="仿宋" w:hAnsi="仿宋"/>
                <w:b/>
                <w:sz w:val="24"/>
              </w:rPr>
            </w:pPr>
            <w:r w:rsidRPr="008B411C">
              <w:rPr>
                <w:rFonts w:ascii="仿宋" w:eastAsia="仿宋" w:hAnsi="仿宋" w:hint="eastAsia"/>
                <w:b/>
                <w:sz w:val="24"/>
              </w:rPr>
              <w:t>注4：酒店</w:t>
            </w:r>
            <w:r>
              <w:rPr>
                <w:rFonts w:ascii="仿宋" w:eastAsia="仿宋" w:hAnsi="仿宋" w:hint="eastAsia"/>
                <w:b/>
                <w:sz w:val="24"/>
              </w:rPr>
              <w:t>对会议住宿的</w:t>
            </w:r>
            <w:r w:rsidRPr="008B411C">
              <w:rPr>
                <w:rFonts w:ascii="仿宋" w:eastAsia="仿宋" w:hAnsi="仿宋" w:hint="eastAsia"/>
                <w:b/>
                <w:sz w:val="24"/>
              </w:rPr>
              <w:t>协议价为</w:t>
            </w:r>
            <w:r w:rsidR="00D27505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8B411C">
              <w:rPr>
                <w:rFonts w:ascii="仿宋" w:eastAsia="仿宋" w:hAnsi="仿宋"/>
                <w:b/>
                <w:sz w:val="24"/>
              </w:rPr>
              <w:t>50</w:t>
            </w:r>
            <w:r w:rsidRPr="008B411C">
              <w:rPr>
                <w:rFonts w:ascii="仿宋" w:eastAsia="仿宋" w:hAnsi="仿宋" w:hint="eastAsia"/>
                <w:b/>
                <w:sz w:val="24"/>
              </w:rPr>
              <w:t>元/间（含早）。</w:t>
            </w:r>
          </w:p>
        </w:tc>
      </w:tr>
    </w:tbl>
    <w:p w:rsidR="00E82AD4" w:rsidRPr="00E82AD4" w:rsidRDefault="00E82AD4" w:rsidP="00E82AD4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汇款请</w:t>
      </w:r>
      <w:r>
        <w:rPr>
          <w:rFonts w:ascii="仿宋" w:eastAsia="仿宋" w:hAnsi="仿宋"/>
          <w:sz w:val="28"/>
          <w:szCs w:val="28"/>
        </w:rPr>
        <w:t>注明“</w:t>
      </w:r>
      <w:r>
        <w:rPr>
          <w:rFonts w:ascii="仿宋" w:eastAsia="仿宋" w:hAnsi="仿宋" w:hint="eastAsia"/>
          <w:sz w:val="28"/>
          <w:szCs w:val="28"/>
        </w:rPr>
        <w:t>钢筋研讨会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。</w:t>
      </w:r>
      <w:r w:rsidRPr="00E82AD4">
        <w:rPr>
          <w:rFonts w:ascii="仿宋" w:eastAsia="仿宋" w:hAnsi="仿宋" w:hint="eastAsia"/>
          <w:sz w:val="28"/>
          <w:szCs w:val="28"/>
        </w:rPr>
        <w:t>汇款</w:t>
      </w:r>
      <w:r w:rsidRPr="00E82AD4">
        <w:rPr>
          <w:rFonts w:ascii="仿宋" w:eastAsia="仿宋" w:hAnsi="仿宋"/>
          <w:sz w:val="28"/>
          <w:szCs w:val="28"/>
        </w:rPr>
        <w:t>信息如下：</w:t>
      </w:r>
    </w:p>
    <w:p w:rsidR="00E82AD4" w:rsidRPr="00E82AD4" w:rsidRDefault="00E82AD4" w:rsidP="00E82AD4">
      <w:pPr>
        <w:spacing w:line="480" w:lineRule="exact"/>
        <w:rPr>
          <w:rFonts w:ascii="仿宋" w:eastAsia="仿宋" w:hAnsi="仿宋"/>
          <w:sz w:val="28"/>
          <w:szCs w:val="28"/>
        </w:rPr>
      </w:pPr>
      <w:r w:rsidRPr="00E82AD4">
        <w:rPr>
          <w:rFonts w:ascii="仿宋" w:eastAsia="仿宋" w:hAnsi="仿宋" w:hint="eastAsia"/>
          <w:sz w:val="28"/>
          <w:szCs w:val="28"/>
        </w:rPr>
        <w:t>收款单位</w:t>
      </w:r>
      <w:r w:rsidRPr="00E82AD4">
        <w:rPr>
          <w:rFonts w:ascii="仿宋" w:eastAsia="仿宋" w:hAnsi="仿宋"/>
          <w:sz w:val="28"/>
          <w:szCs w:val="28"/>
        </w:rPr>
        <w:t>：冶金工业信息标准研究院</w:t>
      </w:r>
    </w:p>
    <w:p w:rsidR="00E82AD4" w:rsidRPr="00E82AD4" w:rsidRDefault="00E82AD4" w:rsidP="00E82AD4">
      <w:pPr>
        <w:spacing w:line="480" w:lineRule="exact"/>
        <w:rPr>
          <w:rFonts w:ascii="仿宋" w:eastAsia="仿宋" w:hAnsi="仿宋"/>
          <w:sz w:val="28"/>
          <w:szCs w:val="28"/>
        </w:rPr>
      </w:pPr>
      <w:r w:rsidRPr="00E82AD4">
        <w:rPr>
          <w:rFonts w:ascii="仿宋" w:eastAsia="仿宋" w:hAnsi="仿宋" w:hint="eastAsia"/>
          <w:sz w:val="28"/>
          <w:szCs w:val="28"/>
        </w:rPr>
        <w:t>开户银行：中国工商银行北京王府</w:t>
      </w:r>
      <w:proofErr w:type="gramStart"/>
      <w:r w:rsidRPr="00E82AD4">
        <w:rPr>
          <w:rFonts w:ascii="仿宋" w:eastAsia="仿宋" w:hAnsi="仿宋" w:hint="eastAsia"/>
          <w:sz w:val="28"/>
          <w:szCs w:val="28"/>
        </w:rPr>
        <w:t>井金街支行</w:t>
      </w:r>
      <w:proofErr w:type="gramEnd"/>
      <w:r w:rsidRPr="00E82AD4">
        <w:rPr>
          <w:rFonts w:ascii="仿宋" w:eastAsia="仿宋" w:hAnsi="仿宋" w:hint="eastAsia"/>
          <w:sz w:val="28"/>
          <w:szCs w:val="28"/>
        </w:rPr>
        <w:t xml:space="preserve">  </w:t>
      </w:r>
    </w:p>
    <w:p w:rsidR="00E82AD4" w:rsidRPr="00E82AD4" w:rsidRDefault="00E82AD4" w:rsidP="00E82AD4">
      <w:pPr>
        <w:spacing w:line="480" w:lineRule="exact"/>
        <w:rPr>
          <w:rFonts w:ascii="仿宋" w:eastAsia="仿宋" w:hAnsi="仿宋"/>
          <w:sz w:val="28"/>
          <w:szCs w:val="28"/>
        </w:rPr>
      </w:pPr>
      <w:r w:rsidRPr="00E82AD4">
        <w:rPr>
          <w:rFonts w:ascii="仿宋" w:eastAsia="仿宋" w:hAnsi="仿宋" w:hint="eastAsia"/>
          <w:sz w:val="28"/>
          <w:szCs w:val="28"/>
        </w:rPr>
        <w:t xml:space="preserve">地址：北京市东城区灯市口大街74号     </w:t>
      </w:r>
    </w:p>
    <w:p w:rsidR="00AC5A4A" w:rsidRPr="00E82AD4" w:rsidRDefault="00E82AD4" w:rsidP="00E82AD4">
      <w:pPr>
        <w:spacing w:line="480" w:lineRule="exact"/>
        <w:rPr>
          <w:rFonts w:ascii="仿宋" w:eastAsia="仿宋" w:hAnsi="仿宋"/>
          <w:sz w:val="28"/>
          <w:szCs w:val="28"/>
        </w:rPr>
      </w:pPr>
      <w:proofErr w:type="gramStart"/>
      <w:r w:rsidRPr="00E82AD4">
        <w:rPr>
          <w:rFonts w:ascii="仿宋" w:eastAsia="仿宋" w:hAnsi="仿宋" w:hint="eastAsia"/>
          <w:sz w:val="28"/>
          <w:szCs w:val="28"/>
        </w:rPr>
        <w:t>帐号</w:t>
      </w:r>
      <w:proofErr w:type="gramEnd"/>
      <w:r w:rsidRPr="00E82AD4">
        <w:rPr>
          <w:rFonts w:ascii="仿宋" w:eastAsia="仿宋" w:hAnsi="仿宋" w:hint="eastAsia"/>
          <w:sz w:val="28"/>
          <w:szCs w:val="28"/>
        </w:rPr>
        <w:t xml:space="preserve">：02000007090 14444884     </w:t>
      </w:r>
    </w:p>
    <w:p w:rsidR="00AC5A4A" w:rsidRDefault="00AC5A4A" w:rsidP="00AC5A4A">
      <w:pPr>
        <w:rPr>
          <w:rFonts w:ascii="仿宋" w:eastAsia="仿宋" w:hAnsi="仿宋"/>
          <w:b/>
          <w:color w:val="000000"/>
          <w:sz w:val="28"/>
          <w:szCs w:val="28"/>
        </w:rPr>
      </w:pPr>
      <w:r w:rsidRPr="00321731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321731">
        <w:rPr>
          <w:rFonts w:ascii="仿宋" w:eastAsia="仿宋" w:hAnsi="仿宋" w:hint="eastAsia"/>
          <w:b/>
          <w:sz w:val="28"/>
          <w:szCs w:val="28"/>
        </w:rPr>
        <w:t>：</w:t>
      </w:r>
      <w:r w:rsidRPr="00321731">
        <w:rPr>
          <w:rFonts w:ascii="仿宋" w:eastAsia="仿宋" w:hAnsi="仿宋" w:hint="eastAsia"/>
          <w:b/>
          <w:color w:val="000000"/>
          <w:sz w:val="28"/>
          <w:szCs w:val="28"/>
        </w:rPr>
        <w:t>乘车路线</w:t>
      </w:r>
    </w:p>
    <w:p w:rsidR="00D27505" w:rsidRPr="00D27505" w:rsidRDefault="00D27505" w:rsidP="00D27505">
      <w:pPr>
        <w:spacing w:line="480" w:lineRule="exact"/>
        <w:rPr>
          <w:rFonts w:ascii="仿宋" w:eastAsia="仿宋" w:hAnsi="仿宋"/>
          <w:sz w:val="28"/>
          <w:szCs w:val="28"/>
        </w:rPr>
      </w:pPr>
      <w:proofErr w:type="gramStart"/>
      <w:r w:rsidRPr="00D27505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D27505">
        <w:rPr>
          <w:rFonts w:ascii="仿宋" w:eastAsia="仿宋" w:hAnsi="仿宋" w:hint="eastAsia"/>
          <w:sz w:val="28"/>
          <w:szCs w:val="28"/>
        </w:rPr>
        <w:t>.高铁站：</w:t>
      </w:r>
    </w:p>
    <w:p w:rsidR="00D27505" w:rsidRPr="00D27505" w:rsidRDefault="00D27505" w:rsidP="00D27505">
      <w:pPr>
        <w:spacing w:line="480" w:lineRule="exact"/>
        <w:rPr>
          <w:rFonts w:ascii="仿宋" w:eastAsia="仿宋" w:hAnsi="仿宋"/>
          <w:sz w:val="28"/>
          <w:szCs w:val="28"/>
        </w:rPr>
      </w:pPr>
      <w:r w:rsidRPr="00D27505">
        <w:rPr>
          <w:rFonts w:ascii="仿宋" w:eastAsia="仿宋" w:hAnsi="仿宋" w:hint="eastAsia"/>
          <w:sz w:val="28"/>
          <w:szCs w:val="28"/>
        </w:rPr>
        <w:t>1.南京南站</w:t>
      </w:r>
      <w:r>
        <w:rPr>
          <w:rFonts w:ascii="仿宋" w:eastAsia="仿宋" w:hAnsi="仿宋" w:hint="eastAsia"/>
          <w:sz w:val="28"/>
          <w:szCs w:val="28"/>
        </w:rPr>
        <w:t>换乘</w:t>
      </w:r>
      <w:r>
        <w:rPr>
          <w:rFonts w:ascii="仿宋" w:eastAsia="仿宋" w:hAnsi="仿宋"/>
          <w:sz w:val="28"/>
          <w:szCs w:val="28"/>
        </w:rPr>
        <w:t>到</w:t>
      </w:r>
      <w:r w:rsidRPr="00723874">
        <w:rPr>
          <w:rFonts w:ascii="仿宋" w:eastAsia="仿宋" w:hAnsi="仿宋" w:hint="eastAsia"/>
          <w:b/>
          <w:sz w:val="28"/>
          <w:szCs w:val="28"/>
        </w:rPr>
        <w:t>当涂东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高铁（</w:t>
      </w:r>
      <w:r>
        <w:rPr>
          <w:rFonts w:ascii="仿宋" w:eastAsia="仿宋" w:hAnsi="仿宋" w:hint="eastAsia"/>
          <w:sz w:val="28"/>
          <w:szCs w:val="28"/>
        </w:rPr>
        <w:t>28分钟</w:t>
      </w:r>
      <w:r>
        <w:rPr>
          <w:rFonts w:ascii="仿宋" w:eastAsia="仿宋" w:hAnsi="仿宋"/>
          <w:sz w:val="28"/>
          <w:szCs w:val="28"/>
        </w:rPr>
        <w:t>）</w:t>
      </w:r>
      <w:r w:rsidRPr="00D27505">
        <w:rPr>
          <w:rFonts w:ascii="仿宋" w:eastAsia="仿宋" w:hAnsi="仿宋" w:hint="eastAsia"/>
          <w:sz w:val="28"/>
          <w:szCs w:val="28"/>
        </w:rPr>
        <w:t>，下车后乘出租车约</w:t>
      </w:r>
      <w:r w:rsidR="000F3A22">
        <w:rPr>
          <w:rFonts w:ascii="仿宋" w:eastAsia="仿宋" w:hAnsi="仿宋"/>
          <w:sz w:val="28"/>
          <w:szCs w:val="28"/>
        </w:rPr>
        <w:t>4</w:t>
      </w:r>
      <w:r w:rsidR="000F3A22">
        <w:rPr>
          <w:rFonts w:ascii="仿宋" w:eastAsia="仿宋" w:hAnsi="仿宋" w:hint="eastAsia"/>
          <w:sz w:val="28"/>
          <w:szCs w:val="28"/>
        </w:rPr>
        <w:t>公里</w:t>
      </w:r>
      <w:r w:rsidRPr="00D27505">
        <w:rPr>
          <w:rFonts w:ascii="仿宋" w:eastAsia="仿宋" w:hAnsi="仿宋" w:hint="eastAsia"/>
          <w:sz w:val="28"/>
          <w:szCs w:val="28"/>
        </w:rPr>
        <w:t>到酒店</w:t>
      </w:r>
      <w:r w:rsidR="000F3A22">
        <w:rPr>
          <w:rFonts w:ascii="仿宋" w:eastAsia="仿宋" w:hAnsi="仿宋" w:hint="eastAsia"/>
          <w:sz w:val="28"/>
          <w:szCs w:val="28"/>
        </w:rPr>
        <w:t>；</w:t>
      </w:r>
      <w:r w:rsidR="000F3A22">
        <w:rPr>
          <w:rFonts w:ascii="仿宋" w:eastAsia="仿宋" w:hAnsi="仿宋"/>
          <w:sz w:val="28"/>
          <w:szCs w:val="28"/>
        </w:rPr>
        <w:t>或乘坐</w:t>
      </w:r>
      <w:r w:rsidR="000F3A22">
        <w:rPr>
          <w:rFonts w:ascii="仿宋" w:eastAsia="仿宋" w:hAnsi="仿宋" w:hint="eastAsia"/>
          <w:sz w:val="28"/>
          <w:szCs w:val="28"/>
        </w:rPr>
        <w:t>2</w:t>
      </w:r>
      <w:r w:rsidR="000F3A22">
        <w:rPr>
          <w:rFonts w:ascii="仿宋" w:eastAsia="仿宋" w:hAnsi="仿宋"/>
          <w:sz w:val="28"/>
          <w:szCs w:val="28"/>
        </w:rPr>
        <w:t>01</w:t>
      </w:r>
      <w:r w:rsidR="000F3A22">
        <w:rPr>
          <w:rFonts w:ascii="仿宋" w:eastAsia="仿宋" w:hAnsi="仿宋" w:hint="eastAsia"/>
          <w:sz w:val="28"/>
          <w:szCs w:val="28"/>
        </w:rPr>
        <w:t>路公交车在</w:t>
      </w:r>
      <w:r w:rsidR="000F3A22">
        <w:rPr>
          <w:rFonts w:ascii="仿宋" w:eastAsia="仿宋" w:hAnsi="仿宋"/>
          <w:sz w:val="28"/>
          <w:szCs w:val="28"/>
        </w:rPr>
        <w:t>县税务局下车，步行</w:t>
      </w:r>
      <w:r w:rsidR="000F3A22">
        <w:rPr>
          <w:rFonts w:ascii="仿宋" w:eastAsia="仿宋" w:hAnsi="仿宋" w:hint="eastAsia"/>
          <w:sz w:val="28"/>
          <w:szCs w:val="28"/>
        </w:rPr>
        <w:t>450米</w:t>
      </w:r>
      <w:r w:rsidR="000F3A22">
        <w:rPr>
          <w:rFonts w:ascii="仿宋" w:eastAsia="仿宋" w:hAnsi="仿宋"/>
          <w:sz w:val="28"/>
          <w:szCs w:val="28"/>
        </w:rPr>
        <w:t>到达</w:t>
      </w:r>
      <w:r w:rsidR="000F3A22">
        <w:rPr>
          <w:rFonts w:ascii="仿宋" w:eastAsia="仿宋" w:hAnsi="仿宋" w:hint="eastAsia"/>
          <w:sz w:val="28"/>
          <w:szCs w:val="28"/>
        </w:rPr>
        <w:t>。</w:t>
      </w:r>
    </w:p>
    <w:p w:rsidR="00D27505" w:rsidRPr="00D27505" w:rsidRDefault="00D27505" w:rsidP="00D27505">
      <w:pPr>
        <w:spacing w:line="480" w:lineRule="exact"/>
        <w:rPr>
          <w:rFonts w:ascii="仿宋" w:eastAsia="仿宋" w:hAnsi="仿宋"/>
          <w:sz w:val="28"/>
          <w:szCs w:val="28"/>
        </w:rPr>
      </w:pPr>
      <w:r w:rsidRPr="00D27505">
        <w:rPr>
          <w:rFonts w:ascii="仿宋" w:eastAsia="仿宋" w:hAnsi="仿宋" w:hint="eastAsia"/>
          <w:sz w:val="28"/>
          <w:szCs w:val="28"/>
        </w:rPr>
        <w:t>2.南京南站</w:t>
      </w:r>
      <w:r>
        <w:rPr>
          <w:rFonts w:ascii="仿宋" w:eastAsia="仿宋" w:hAnsi="仿宋" w:hint="eastAsia"/>
          <w:sz w:val="28"/>
          <w:szCs w:val="28"/>
        </w:rPr>
        <w:t>换乘</w:t>
      </w:r>
      <w:r>
        <w:rPr>
          <w:rFonts w:ascii="仿宋" w:eastAsia="仿宋" w:hAnsi="仿宋"/>
          <w:sz w:val="28"/>
          <w:szCs w:val="28"/>
        </w:rPr>
        <w:t>到</w:t>
      </w:r>
      <w:r w:rsidRPr="00723874">
        <w:rPr>
          <w:rFonts w:ascii="仿宋" w:eastAsia="仿宋" w:hAnsi="仿宋" w:hint="eastAsia"/>
          <w:b/>
          <w:sz w:val="28"/>
          <w:szCs w:val="28"/>
        </w:rPr>
        <w:t>马鞍山东站</w:t>
      </w:r>
      <w:r>
        <w:rPr>
          <w:rFonts w:ascii="仿宋" w:eastAsia="仿宋" w:hAnsi="仿宋" w:hint="eastAsia"/>
          <w:sz w:val="28"/>
          <w:szCs w:val="28"/>
        </w:rPr>
        <w:t>高铁</w:t>
      </w:r>
      <w:r w:rsidRPr="00D27505">
        <w:rPr>
          <w:rFonts w:ascii="仿宋" w:eastAsia="仿宋" w:hAnsi="仿宋" w:hint="eastAsia"/>
          <w:sz w:val="28"/>
          <w:szCs w:val="28"/>
        </w:rPr>
        <w:t>，下车后乘出租车约</w:t>
      </w:r>
      <w:r w:rsidR="000F3A22">
        <w:rPr>
          <w:rFonts w:ascii="仿宋" w:eastAsia="仿宋" w:hAnsi="仿宋"/>
          <w:sz w:val="28"/>
          <w:szCs w:val="28"/>
        </w:rPr>
        <w:t>20</w:t>
      </w:r>
      <w:r w:rsidR="000F3A22">
        <w:rPr>
          <w:rFonts w:ascii="仿宋" w:eastAsia="仿宋" w:hAnsi="仿宋" w:hint="eastAsia"/>
          <w:sz w:val="28"/>
          <w:szCs w:val="28"/>
        </w:rPr>
        <w:t>公里到酒店；</w:t>
      </w:r>
      <w:r w:rsidR="000F3A22">
        <w:rPr>
          <w:rFonts w:ascii="仿宋" w:eastAsia="仿宋" w:hAnsi="仿宋"/>
          <w:sz w:val="28"/>
          <w:szCs w:val="28"/>
        </w:rPr>
        <w:t>或乘坐</w:t>
      </w:r>
      <w:r w:rsidR="000F3A22">
        <w:rPr>
          <w:rFonts w:ascii="仿宋" w:eastAsia="仿宋" w:hAnsi="仿宋" w:hint="eastAsia"/>
          <w:sz w:val="28"/>
          <w:szCs w:val="28"/>
        </w:rPr>
        <w:t>2</w:t>
      </w:r>
      <w:r w:rsidR="000F3A22">
        <w:rPr>
          <w:rFonts w:ascii="仿宋" w:eastAsia="仿宋" w:hAnsi="仿宋"/>
          <w:sz w:val="28"/>
          <w:szCs w:val="28"/>
        </w:rPr>
        <w:t>02</w:t>
      </w:r>
      <w:r w:rsidR="000F3A22">
        <w:rPr>
          <w:rFonts w:ascii="仿宋" w:eastAsia="仿宋" w:hAnsi="仿宋" w:hint="eastAsia"/>
          <w:sz w:val="28"/>
          <w:szCs w:val="28"/>
        </w:rPr>
        <w:t>路公交车在长钢</w:t>
      </w:r>
      <w:proofErr w:type="gramStart"/>
      <w:r w:rsidR="000F3A22">
        <w:rPr>
          <w:rFonts w:ascii="仿宋" w:eastAsia="仿宋" w:hAnsi="仿宋" w:hint="eastAsia"/>
          <w:sz w:val="28"/>
          <w:szCs w:val="28"/>
        </w:rPr>
        <w:t>置业</w:t>
      </w:r>
      <w:r w:rsidR="000F3A22">
        <w:rPr>
          <w:rFonts w:ascii="仿宋" w:eastAsia="仿宋" w:hAnsi="仿宋"/>
          <w:sz w:val="28"/>
          <w:szCs w:val="28"/>
        </w:rPr>
        <w:t>站</w:t>
      </w:r>
      <w:proofErr w:type="gramEnd"/>
      <w:r w:rsidR="000F3A22">
        <w:rPr>
          <w:rFonts w:ascii="仿宋" w:eastAsia="仿宋" w:hAnsi="仿宋"/>
          <w:sz w:val="28"/>
          <w:szCs w:val="28"/>
        </w:rPr>
        <w:t>下车，步行</w:t>
      </w:r>
      <w:r w:rsidR="000F3A22">
        <w:rPr>
          <w:rFonts w:ascii="仿宋" w:eastAsia="仿宋" w:hAnsi="仿宋" w:hint="eastAsia"/>
          <w:sz w:val="28"/>
          <w:szCs w:val="28"/>
        </w:rPr>
        <w:t>1公里</w:t>
      </w:r>
      <w:r w:rsidR="000F3A22">
        <w:rPr>
          <w:rFonts w:ascii="仿宋" w:eastAsia="仿宋" w:hAnsi="仿宋"/>
          <w:sz w:val="28"/>
          <w:szCs w:val="28"/>
        </w:rPr>
        <w:t>到达</w:t>
      </w:r>
      <w:r w:rsidRPr="00D27505">
        <w:rPr>
          <w:rFonts w:ascii="仿宋" w:eastAsia="仿宋" w:hAnsi="仿宋" w:hint="eastAsia"/>
          <w:sz w:val="28"/>
          <w:szCs w:val="28"/>
        </w:rPr>
        <w:t>。</w:t>
      </w:r>
    </w:p>
    <w:p w:rsidR="00D27505" w:rsidRPr="00D27505" w:rsidRDefault="00D27505" w:rsidP="00D27505">
      <w:pPr>
        <w:spacing w:line="480" w:lineRule="exact"/>
        <w:rPr>
          <w:rFonts w:ascii="仿宋" w:eastAsia="仿宋" w:hAnsi="仿宋"/>
          <w:sz w:val="28"/>
          <w:szCs w:val="28"/>
        </w:rPr>
      </w:pPr>
      <w:r w:rsidRPr="00D27505">
        <w:rPr>
          <w:rFonts w:ascii="仿宋" w:eastAsia="仿宋" w:hAnsi="仿宋" w:hint="eastAsia"/>
          <w:sz w:val="28"/>
          <w:szCs w:val="28"/>
        </w:rPr>
        <w:t>二.机场：</w:t>
      </w:r>
    </w:p>
    <w:p w:rsidR="00D27505" w:rsidRPr="00D27505" w:rsidRDefault="00D27505" w:rsidP="00D27505">
      <w:pPr>
        <w:spacing w:line="480" w:lineRule="exact"/>
        <w:rPr>
          <w:rFonts w:ascii="仿宋" w:eastAsia="仿宋" w:hAnsi="仿宋"/>
          <w:sz w:val="28"/>
          <w:szCs w:val="28"/>
        </w:rPr>
      </w:pPr>
      <w:r w:rsidRPr="00D27505">
        <w:rPr>
          <w:rFonts w:ascii="仿宋" w:eastAsia="仿宋" w:hAnsi="仿宋" w:hint="eastAsia"/>
          <w:sz w:val="28"/>
          <w:szCs w:val="28"/>
        </w:rPr>
        <w:t>1.南京禄口机场乘机场大巴到马鞍山停车点（马鞍山东方明珠）下车，乘出租车约</w:t>
      </w:r>
      <w:r w:rsidR="00196677">
        <w:rPr>
          <w:rFonts w:ascii="仿宋" w:eastAsia="仿宋" w:hAnsi="仿宋"/>
          <w:sz w:val="28"/>
          <w:szCs w:val="28"/>
        </w:rPr>
        <w:t>20</w:t>
      </w:r>
      <w:r w:rsidR="00196677">
        <w:rPr>
          <w:rFonts w:ascii="仿宋" w:eastAsia="仿宋" w:hAnsi="仿宋" w:hint="eastAsia"/>
          <w:sz w:val="28"/>
          <w:szCs w:val="28"/>
        </w:rPr>
        <w:t>公里</w:t>
      </w:r>
      <w:r w:rsidRPr="00D27505">
        <w:rPr>
          <w:rFonts w:ascii="仿宋" w:eastAsia="仿宋" w:hAnsi="仿宋" w:hint="eastAsia"/>
          <w:sz w:val="28"/>
          <w:szCs w:val="28"/>
        </w:rPr>
        <w:t>到酒店</w:t>
      </w:r>
      <w:r w:rsidR="00196677">
        <w:rPr>
          <w:rFonts w:ascii="仿宋" w:eastAsia="仿宋" w:hAnsi="仿宋" w:hint="eastAsia"/>
          <w:sz w:val="28"/>
          <w:szCs w:val="28"/>
        </w:rPr>
        <w:t>。</w:t>
      </w:r>
    </w:p>
    <w:sectPr w:rsidR="00D27505" w:rsidRPr="00D2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FD" w:rsidRDefault="00F875FD" w:rsidP="00913E49">
      <w:r>
        <w:separator/>
      </w:r>
    </w:p>
  </w:endnote>
  <w:endnote w:type="continuationSeparator" w:id="0">
    <w:p w:rsidR="00F875FD" w:rsidRDefault="00F875FD" w:rsidP="0091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CR A Extended">
    <w:altName w:val="PMingLiU-ExtB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FD" w:rsidRDefault="00F875FD" w:rsidP="00913E49">
      <w:r>
        <w:separator/>
      </w:r>
    </w:p>
  </w:footnote>
  <w:footnote w:type="continuationSeparator" w:id="0">
    <w:p w:rsidR="00F875FD" w:rsidRDefault="00F875FD" w:rsidP="00913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4A"/>
    <w:rsid w:val="000055E4"/>
    <w:rsid w:val="000057C0"/>
    <w:rsid w:val="00012409"/>
    <w:rsid w:val="000128BA"/>
    <w:rsid w:val="00017B99"/>
    <w:rsid w:val="00017BAC"/>
    <w:rsid w:val="0002489F"/>
    <w:rsid w:val="000276B7"/>
    <w:rsid w:val="000363C5"/>
    <w:rsid w:val="000370BE"/>
    <w:rsid w:val="00037E39"/>
    <w:rsid w:val="000443A9"/>
    <w:rsid w:val="000626F9"/>
    <w:rsid w:val="000645E1"/>
    <w:rsid w:val="00065373"/>
    <w:rsid w:val="00072950"/>
    <w:rsid w:val="00075646"/>
    <w:rsid w:val="00076305"/>
    <w:rsid w:val="00076C49"/>
    <w:rsid w:val="000808DC"/>
    <w:rsid w:val="00081CAC"/>
    <w:rsid w:val="00082EA4"/>
    <w:rsid w:val="00086136"/>
    <w:rsid w:val="00087815"/>
    <w:rsid w:val="00093F25"/>
    <w:rsid w:val="00096442"/>
    <w:rsid w:val="00096C59"/>
    <w:rsid w:val="00096CEF"/>
    <w:rsid w:val="000A660C"/>
    <w:rsid w:val="000A7134"/>
    <w:rsid w:val="000B10D7"/>
    <w:rsid w:val="000B3AAE"/>
    <w:rsid w:val="000B6039"/>
    <w:rsid w:val="000C3CE8"/>
    <w:rsid w:val="000C554C"/>
    <w:rsid w:val="000D10A4"/>
    <w:rsid w:val="000D1572"/>
    <w:rsid w:val="000D4B52"/>
    <w:rsid w:val="000D5283"/>
    <w:rsid w:val="000D7B5E"/>
    <w:rsid w:val="000D7F17"/>
    <w:rsid w:val="000E28E0"/>
    <w:rsid w:val="000E29B2"/>
    <w:rsid w:val="000E6B05"/>
    <w:rsid w:val="000F07CF"/>
    <w:rsid w:val="000F213D"/>
    <w:rsid w:val="000F2E16"/>
    <w:rsid w:val="000F3A22"/>
    <w:rsid w:val="001011F2"/>
    <w:rsid w:val="00102D03"/>
    <w:rsid w:val="00103964"/>
    <w:rsid w:val="0010428E"/>
    <w:rsid w:val="0011305C"/>
    <w:rsid w:val="00121E7A"/>
    <w:rsid w:val="00122915"/>
    <w:rsid w:val="0012401D"/>
    <w:rsid w:val="00124381"/>
    <w:rsid w:val="0012498A"/>
    <w:rsid w:val="00125D56"/>
    <w:rsid w:val="00126CC0"/>
    <w:rsid w:val="00143EFD"/>
    <w:rsid w:val="00144315"/>
    <w:rsid w:val="00147431"/>
    <w:rsid w:val="00151F92"/>
    <w:rsid w:val="001546AE"/>
    <w:rsid w:val="00155435"/>
    <w:rsid w:val="00157F33"/>
    <w:rsid w:val="001618DD"/>
    <w:rsid w:val="00165416"/>
    <w:rsid w:val="00174492"/>
    <w:rsid w:val="00177F66"/>
    <w:rsid w:val="0018323B"/>
    <w:rsid w:val="00186C01"/>
    <w:rsid w:val="00196677"/>
    <w:rsid w:val="001A2A86"/>
    <w:rsid w:val="001A3F85"/>
    <w:rsid w:val="001A4634"/>
    <w:rsid w:val="001A768A"/>
    <w:rsid w:val="001B0EFA"/>
    <w:rsid w:val="001B74A4"/>
    <w:rsid w:val="001C0572"/>
    <w:rsid w:val="001C0A12"/>
    <w:rsid w:val="001C10E9"/>
    <w:rsid w:val="001E1EF4"/>
    <w:rsid w:val="001E2DD0"/>
    <w:rsid w:val="001E37E5"/>
    <w:rsid w:val="001E3E65"/>
    <w:rsid w:val="001F00B0"/>
    <w:rsid w:val="001F0EBB"/>
    <w:rsid w:val="001F1BFA"/>
    <w:rsid w:val="001F654A"/>
    <w:rsid w:val="001F6EDE"/>
    <w:rsid w:val="002054CB"/>
    <w:rsid w:val="00207250"/>
    <w:rsid w:val="00207942"/>
    <w:rsid w:val="00210F54"/>
    <w:rsid w:val="00212BF1"/>
    <w:rsid w:val="00216F2E"/>
    <w:rsid w:val="002174E1"/>
    <w:rsid w:val="002208FE"/>
    <w:rsid w:val="002218AE"/>
    <w:rsid w:val="002310FE"/>
    <w:rsid w:val="002317BE"/>
    <w:rsid w:val="00232C5A"/>
    <w:rsid w:val="00233CC7"/>
    <w:rsid w:val="00234DED"/>
    <w:rsid w:val="002353B4"/>
    <w:rsid w:val="0023769A"/>
    <w:rsid w:val="00240EFB"/>
    <w:rsid w:val="00242D66"/>
    <w:rsid w:val="00242EE5"/>
    <w:rsid w:val="00245028"/>
    <w:rsid w:val="002453BE"/>
    <w:rsid w:val="00250FFD"/>
    <w:rsid w:val="002518F4"/>
    <w:rsid w:val="0025548A"/>
    <w:rsid w:val="00255FB8"/>
    <w:rsid w:val="00272B1F"/>
    <w:rsid w:val="00272FC9"/>
    <w:rsid w:val="00273E02"/>
    <w:rsid w:val="00273EB9"/>
    <w:rsid w:val="00274BC9"/>
    <w:rsid w:val="00277944"/>
    <w:rsid w:val="0028037F"/>
    <w:rsid w:val="00280D13"/>
    <w:rsid w:val="00284FB5"/>
    <w:rsid w:val="002870BF"/>
    <w:rsid w:val="0029000A"/>
    <w:rsid w:val="00292837"/>
    <w:rsid w:val="00292AC2"/>
    <w:rsid w:val="002A2F9F"/>
    <w:rsid w:val="002A72BC"/>
    <w:rsid w:val="002B1580"/>
    <w:rsid w:val="002B6E96"/>
    <w:rsid w:val="002C0078"/>
    <w:rsid w:val="002C5915"/>
    <w:rsid w:val="002C6478"/>
    <w:rsid w:val="002C67EB"/>
    <w:rsid w:val="002D03D4"/>
    <w:rsid w:val="002D1F64"/>
    <w:rsid w:val="002D58DA"/>
    <w:rsid w:val="002E272C"/>
    <w:rsid w:val="002E2CBC"/>
    <w:rsid w:val="002E3C52"/>
    <w:rsid w:val="002F136D"/>
    <w:rsid w:val="002F34C4"/>
    <w:rsid w:val="002F40CA"/>
    <w:rsid w:val="002F4E90"/>
    <w:rsid w:val="002F5D59"/>
    <w:rsid w:val="002F7B5A"/>
    <w:rsid w:val="00303D21"/>
    <w:rsid w:val="00310879"/>
    <w:rsid w:val="0031128B"/>
    <w:rsid w:val="00314392"/>
    <w:rsid w:val="00314864"/>
    <w:rsid w:val="0031671C"/>
    <w:rsid w:val="003208E7"/>
    <w:rsid w:val="003256FD"/>
    <w:rsid w:val="00327893"/>
    <w:rsid w:val="003300D6"/>
    <w:rsid w:val="00331164"/>
    <w:rsid w:val="00336A0F"/>
    <w:rsid w:val="0035548C"/>
    <w:rsid w:val="0036410D"/>
    <w:rsid w:val="00370D98"/>
    <w:rsid w:val="00373C6E"/>
    <w:rsid w:val="00374998"/>
    <w:rsid w:val="00387485"/>
    <w:rsid w:val="00393D72"/>
    <w:rsid w:val="00396302"/>
    <w:rsid w:val="003A07C1"/>
    <w:rsid w:val="003A345D"/>
    <w:rsid w:val="003A4A80"/>
    <w:rsid w:val="003B0E7A"/>
    <w:rsid w:val="003B15AD"/>
    <w:rsid w:val="003B51EE"/>
    <w:rsid w:val="003B5736"/>
    <w:rsid w:val="003C100E"/>
    <w:rsid w:val="003C25D3"/>
    <w:rsid w:val="003C3D27"/>
    <w:rsid w:val="003C4235"/>
    <w:rsid w:val="003C7111"/>
    <w:rsid w:val="003D02C7"/>
    <w:rsid w:val="003D260F"/>
    <w:rsid w:val="003D3AC8"/>
    <w:rsid w:val="003D4C0E"/>
    <w:rsid w:val="003D6297"/>
    <w:rsid w:val="003E4422"/>
    <w:rsid w:val="003E4447"/>
    <w:rsid w:val="003E4B5D"/>
    <w:rsid w:val="003F4DDE"/>
    <w:rsid w:val="003F7A37"/>
    <w:rsid w:val="004052C5"/>
    <w:rsid w:val="004075C6"/>
    <w:rsid w:val="004134A4"/>
    <w:rsid w:val="00413B46"/>
    <w:rsid w:val="0041447D"/>
    <w:rsid w:val="00415997"/>
    <w:rsid w:val="00426D33"/>
    <w:rsid w:val="004275FE"/>
    <w:rsid w:val="004279C8"/>
    <w:rsid w:val="00432574"/>
    <w:rsid w:val="0043584A"/>
    <w:rsid w:val="004418AB"/>
    <w:rsid w:val="00442806"/>
    <w:rsid w:val="00443B21"/>
    <w:rsid w:val="00451010"/>
    <w:rsid w:val="00452C70"/>
    <w:rsid w:val="004556E7"/>
    <w:rsid w:val="0046572F"/>
    <w:rsid w:val="0046735D"/>
    <w:rsid w:val="0047223E"/>
    <w:rsid w:val="0047396D"/>
    <w:rsid w:val="00474F62"/>
    <w:rsid w:val="00477E2A"/>
    <w:rsid w:val="00483076"/>
    <w:rsid w:val="00483BF3"/>
    <w:rsid w:val="004926AF"/>
    <w:rsid w:val="00492C3A"/>
    <w:rsid w:val="004A12B7"/>
    <w:rsid w:val="004B08E4"/>
    <w:rsid w:val="004C2F6E"/>
    <w:rsid w:val="004C51AC"/>
    <w:rsid w:val="004D002C"/>
    <w:rsid w:val="004D2391"/>
    <w:rsid w:val="004D5909"/>
    <w:rsid w:val="004E6D8D"/>
    <w:rsid w:val="004E6E55"/>
    <w:rsid w:val="004F2E86"/>
    <w:rsid w:val="005059CB"/>
    <w:rsid w:val="00515811"/>
    <w:rsid w:val="00517DBF"/>
    <w:rsid w:val="0052236F"/>
    <w:rsid w:val="005238FC"/>
    <w:rsid w:val="00524FCE"/>
    <w:rsid w:val="0053076D"/>
    <w:rsid w:val="0053296F"/>
    <w:rsid w:val="0053376F"/>
    <w:rsid w:val="005342C8"/>
    <w:rsid w:val="00534E1A"/>
    <w:rsid w:val="00535E77"/>
    <w:rsid w:val="00540EC5"/>
    <w:rsid w:val="0054337E"/>
    <w:rsid w:val="0054733E"/>
    <w:rsid w:val="0055094D"/>
    <w:rsid w:val="00553A42"/>
    <w:rsid w:val="00553F19"/>
    <w:rsid w:val="00560E9A"/>
    <w:rsid w:val="00570CBA"/>
    <w:rsid w:val="00570FE1"/>
    <w:rsid w:val="005717F2"/>
    <w:rsid w:val="005733B2"/>
    <w:rsid w:val="00573FAA"/>
    <w:rsid w:val="00574B35"/>
    <w:rsid w:val="00576090"/>
    <w:rsid w:val="0058145C"/>
    <w:rsid w:val="00587299"/>
    <w:rsid w:val="00590B85"/>
    <w:rsid w:val="00591F38"/>
    <w:rsid w:val="005B2C73"/>
    <w:rsid w:val="005B5C31"/>
    <w:rsid w:val="005B6362"/>
    <w:rsid w:val="005C62A2"/>
    <w:rsid w:val="005D07BF"/>
    <w:rsid w:val="005D255D"/>
    <w:rsid w:val="005E25D2"/>
    <w:rsid w:val="005F50A3"/>
    <w:rsid w:val="006013BD"/>
    <w:rsid w:val="00605A2E"/>
    <w:rsid w:val="00610A5B"/>
    <w:rsid w:val="00612FF8"/>
    <w:rsid w:val="006133EC"/>
    <w:rsid w:val="006135CC"/>
    <w:rsid w:val="00614881"/>
    <w:rsid w:val="00616011"/>
    <w:rsid w:val="006161FF"/>
    <w:rsid w:val="0062295A"/>
    <w:rsid w:val="006239D6"/>
    <w:rsid w:val="006243B0"/>
    <w:rsid w:val="00626F6D"/>
    <w:rsid w:val="0062772F"/>
    <w:rsid w:val="00631435"/>
    <w:rsid w:val="00636B4C"/>
    <w:rsid w:val="0064061E"/>
    <w:rsid w:val="006457F1"/>
    <w:rsid w:val="00646665"/>
    <w:rsid w:val="00650549"/>
    <w:rsid w:val="00652A8E"/>
    <w:rsid w:val="0066098F"/>
    <w:rsid w:val="00664901"/>
    <w:rsid w:val="006660AA"/>
    <w:rsid w:val="0067287A"/>
    <w:rsid w:val="006753DC"/>
    <w:rsid w:val="006757E8"/>
    <w:rsid w:val="00675E45"/>
    <w:rsid w:val="006769DE"/>
    <w:rsid w:val="00677D18"/>
    <w:rsid w:val="00690C77"/>
    <w:rsid w:val="00694DE9"/>
    <w:rsid w:val="00694DEC"/>
    <w:rsid w:val="006967EB"/>
    <w:rsid w:val="00696FCD"/>
    <w:rsid w:val="006A2832"/>
    <w:rsid w:val="006A4CB0"/>
    <w:rsid w:val="006B054B"/>
    <w:rsid w:val="006B1397"/>
    <w:rsid w:val="006B62C3"/>
    <w:rsid w:val="006B7992"/>
    <w:rsid w:val="006C5CFE"/>
    <w:rsid w:val="006D0073"/>
    <w:rsid w:val="006D0A4B"/>
    <w:rsid w:val="006D30EB"/>
    <w:rsid w:val="006E0751"/>
    <w:rsid w:val="006E1851"/>
    <w:rsid w:val="006F2857"/>
    <w:rsid w:val="006F5AB9"/>
    <w:rsid w:val="006F5DE6"/>
    <w:rsid w:val="006F6469"/>
    <w:rsid w:val="00707208"/>
    <w:rsid w:val="007077C3"/>
    <w:rsid w:val="00713912"/>
    <w:rsid w:val="00714F9D"/>
    <w:rsid w:val="00715F84"/>
    <w:rsid w:val="0072066A"/>
    <w:rsid w:val="00721DA3"/>
    <w:rsid w:val="00723874"/>
    <w:rsid w:val="00725C60"/>
    <w:rsid w:val="00734BA0"/>
    <w:rsid w:val="00744AE6"/>
    <w:rsid w:val="00745B99"/>
    <w:rsid w:val="007523CB"/>
    <w:rsid w:val="007620CB"/>
    <w:rsid w:val="007622CF"/>
    <w:rsid w:val="00763454"/>
    <w:rsid w:val="00764EFA"/>
    <w:rsid w:val="00767E4D"/>
    <w:rsid w:val="007710D1"/>
    <w:rsid w:val="007726C9"/>
    <w:rsid w:val="0077444D"/>
    <w:rsid w:val="00775456"/>
    <w:rsid w:val="00790375"/>
    <w:rsid w:val="007913B2"/>
    <w:rsid w:val="00791D0B"/>
    <w:rsid w:val="007967C8"/>
    <w:rsid w:val="007A145B"/>
    <w:rsid w:val="007A4B0D"/>
    <w:rsid w:val="007A4DD9"/>
    <w:rsid w:val="007B0748"/>
    <w:rsid w:val="007B4279"/>
    <w:rsid w:val="007C2B3A"/>
    <w:rsid w:val="007D3478"/>
    <w:rsid w:val="007D397E"/>
    <w:rsid w:val="007D4D8E"/>
    <w:rsid w:val="007D61D3"/>
    <w:rsid w:val="007E6380"/>
    <w:rsid w:val="007F0A46"/>
    <w:rsid w:val="007F4BAA"/>
    <w:rsid w:val="007F5A12"/>
    <w:rsid w:val="00800B3E"/>
    <w:rsid w:val="00806B3E"/>
    <w:rsid w:val="008074D3"/>
    <w:rsid w:val="00812DCD"/>
    <w:rsid w:val="008167B7"/>
    <w:rsid w:val="008177AE"/>
    <w:rsid w:val="00820D18"/>
    <w:rsid w:val="008254EB"/>
    <w:rsid w:val="00825760"/>
    <w:rsid w:val="00830976"/>
    <w:rsid w:val="00831881"/>
    <w:rsid w:val="00833888"/>
    <w:rsid w:val="008373F0"/>
    <w:rsid w:val="00837495"/>
    <w:rsid w:val="0084225E"/>
    <w:rsid w:val="00854381"/>
    <w:rsid w:val="0085584F"/>
    <w:rsid w:val="008618D1"/>
    <w:rsid w:val="00862C72"/>
    <w:rsid w:val="00867E90"/>
    <w:rsid w:val="00875EB2"/>
    <w:rsid w:val="0087789B"/>
    <w:rsid w:val="00882362"/>
    <w:rsid w:val="008913F5"/>
    <w:rsid w:val="008960D6"/>
    <w:rsid w:val="00896C04"/>
    <w:rsid w:val="008B007B"/>
    <w:rsid w:val="008B1AB2"/>
    <w:rsid w:val="008B2459"/>
    <w:rsid w:val="008B47E4"/>
    <w:rsid w:val="008C3DBE"/>
    <w:rsid w:val="008C6373"/>
    <w:rsid w:val="008C6DF0"/>
    <w:rsid w:val="008D1B85"/>
    <w:rsid w:val="008D32BA"/>
    <w:rsid w:val="008D370C"/>
    <w:rsid w:val="008D7C9E"/>
    <w:rsid w:val="008E01AF"/>
    <w:rsid w:val="008F1BC4"/>
    <w:rsid w:val="008F38A9"/>
    <w:rsid w:val="008F5845"/>
    <w:rsid w:val="0090393B"/>
    <w:rsid w:val="00913E49"/>
    <w:rsid w:val="00914AF2"/>
    <w:rsid w:val="00924A97"/>
    <w:rsid w:val="009344E9"/>
    <w:rsid w:val="00934A2F"/>
    <w:rsid w:val="00935351"/>
    <w:rsid w:val="009422B7"/>
    <w:rsid w:val="00945322"/>
    <w:rsid w:val="0095139B"/>
    <w:rsid w:val="00964BB4"/>
    <w:rsid w:val="009715D9"/>
    <w:rsid w:val="00971F4A"/>
    <w:rsid w:val="00975A47"/>
    <w:rsid w:val="009774C3"/>
    <w:rsid w:val="0098153F"/>
    <w:rsid w:val="00983B39"/>
    <w:rsid w:val="00984DF9"/>
    <w:rsid w:val="009857B8"/>
    <w:rsid w:val="009861F7"/>
    <w:rsid w:val="00991785"/>
    <w:rsid w:val="0099205E"/>
    <w:rsid w:val="0099265A"/>
    <w:rsid w:val="00992C1A"/>
    <w:rsid w:val="00995E21"/>
    <w:rsid w:val="009A3746"/>
    <w:rsid w:val="009B2E55"/>
    <w:rsid w:val="009B4ABC"/>
    <w:rsid w:val="009C1559"/>
    <w:rsid w:val="009C455D"/>
    <w:rsid w:val="009C5F09"/>
    <w:rsid w:val="009D2D09"/>
    <w:rsid w:val="009D395D"/>
    <w:rsid w:val="009D79A0"/>
    <w:rsid w:val="009E2ED2"/>
    <w:rsid w:val="009E7669"/>
    <w:rsid w:val="009F0728"/>
    <w:rsid w:val="009F1BE7"/>
    <w:rsid w:val="009F4A07"/>
    <w:rsid w:val="009F54C0"/>
    <w:rsid w:val="009F69FC"/>
    <w:rsid w:val="00A0220B"/>
    <w:rsid w:val="00A062A7"/>
    <w:rsid w:val="00A102C5"/>
    <w:rsid w:val="00A12229"/>
    <w:rsid w:val="00A148BA"/>
    <w:rsid w:val="00A20656"/>
    <w:rsid w:val="00A27B78"/>
    <w:rsid w:val="00A30010"/>
    <w:rsid w:val="00A36A2E"/>
    <w:rsid w:val="00A37350"/>
    <w:rsid w:val="00A401E0"/>
    <w:rsid w:val="00A41768"/>
    <w:rsid w:val="00A41FD0"/>
    <w:rsid w:val="00A43619"/>
    <w:rsid w:val="00A439FA"/>
    <w:rsid w:val="00A454E0"/>
    <w:rsid w:val="00A5042D"/>
    <w:rsid w:val="00A543F0"/>
    <w:rsid w:val="00A56193"/>
    <w:rsid w:val="00A612AD"/>
    <w:rsid w:val="00A61CD0"/>
    <w:rsid w:val="00A7049B"/>
    <w:rsid w:val="00A709A6"/>
    <w:rsid w:val="00A711F2"/>
    <w:rsid w:val="00A72BD0"/>
    <w:rsid w:val="00A738C5"/>
    <w:rsid w:val="00A7530A"/>
    <w:rsid w:val="00A756D4"/>
    <w:rsid w:val="00A821B7"/>
    <w:rsid w:val="00A946F8"/>
    <w:rsid w:val="00AA23BC"/>
    <w:rsid w:val="00AA732B"/>
    <w:rsid w:val="00AB0B73"/>
    <w:rsid w:val="00AB4AE9"/>
    <w:rsid w:val="00AC07E8"/>
    <w:rsid w:val="00AC319F"/>
    <w:rsid w:val="00AC44F1"/>
    <w:rsid w:val="00AC53AA"/>
    <w:rsid w:val="00AC5A4A"/>
    <w:rsid w:val="00AC60ED"/>
    <w:rsid w:val="00AD394A"/>
    <w:rsid w:val="00AD4404"/>
    <w:rsid w:val="00AE141A"/>
    <w:rsid w:val="00AE2986"/>
    <w:rsid w:val="00AE3DC4"/>
    <w:rsid w:val="00AE531D"/>
    <w:rsid w:val="00AE764F"/>
    <w:rsid w:val="00AE7C8B"/>
    <w:rsid w:val="00AF1A56"/>
    <w:rsid w:val="00AF54F8"/>
    <w:rsid w:val="00AF6A58"/>
    <w:rsid w:val="00B00C60"/>
    <w:rsid w:val="00B011FD"/>
    <w:rsid w:val="00B02E77"/>
    <w:rsid w:val="00B04699"/>
    <w:rsid w:val="00B06F8E"/>
    <w:rsid w:val="00B1321B"/>
    <w:rsid w:val="00B178CE"/>
    <w:rsid w:val="00B226A8"/>
    <w:rsid w:val="00B22AC8"/>
    <w:rsid w:val="00B2323B"/>
    <w:rsid w:val="00B232E2"/>
    <w:rsid w:val="00B2363F"/>
    <w:rsid w:val="00B37AB6"/>
    <w:rsid w:val="00B404F4"/>
    <w:rsid w:val="00B44A78"/>
    <w:rsid w:val="00B4572B"/>
    <w:rsid w:val="00B4775D"/>
    <w:rsid w:val="00B53CCE"/>
    <w:rsid w:val="00B5482C"/>
    <w:rsid w:val="00B54D11"/>
    <w:rsid w:val="00B579A0"/>
    <w:rsid w:val="00B66A86"/>
    <w:rsid w:val="00B67962"/>
    <w:rsid w:val="00B67A65"/>
    <w:rsid w:val="00B70D71"/>
    <w:rsid w:val="00B71F4A"/>
    <w:rsid w:val="00B721B6"/>
    <w:rsid w:val="00B76672"/>
    <w:rsid w:val="00B8204F"/>
    <w:rsid w:val="00B83C29"/>
    <w:rsid w:val="00B83CB3"/>
    <w:rsid w:val="00B92252"/>
    <w:rsid w:val="00B9653A"/>
    <w:rsid w:val="00BA047A"/>
    <w:rsid w:val="00BA1552"/>
    <w:rsid w:val="00BB1599"/>
    <w:rsid w:val="00BB1C37"/>
    <w:rsid w:val="00BB5774"/>
    <w:rsid w:val="00BC2343"/>
    <w:rsid w:val="00BC2675"/>
    <w:rsid w:val="00BC5F71"/>
    <w:rsid w:val="00BD0020"/>
    <w:rsid w:val="00BD277E"/>
    <w:rsid w:val="00BD772A"/>
    <w:rsid w:val="00BD7C2E"/>
    <w:rsid w:val="00BE0807"/>
    <w:rsid w:val="00BE29DD"/>
    <w:rsid w:val="00BE30AC"/>
    <w:rsid w:val="00BF0E24"/>
    <w:rsid w:val="00BF3B25"/>
    <w:rsid w:val="00BF4852"/>
    <w:rsid w:val="00C038CA"/>
    <w:rsid w:val="00C05A72"/>
    <w:rsid w:val="00C07186"/>
    <w:rsid w:val="00C172E6"/>
    <w:rsid w:val="00C2175A"/>
    <w:rsid w:val="00C228C0"/>
    <w:rsid w:val="00C233C4"/>
    <w:rsid w:val="00C31551"/>
    <w:rsid w:val="00C37C85"/>
    <w:rsid w:val="00C40854"/>
    <w:rsid w:val="00C40F94"/>
    <w:rsid w:val="00C424A0"/>
    <w:rsid w:val="00C432A8"/>
    <w:rsid w:val="00C45F98"/>
    <w:rsid w:val="00C47171"/>
    <w:rsid w:val="00C53792"/>
    <w:rsid w:val="00C551A8"/>
    <w:rsid w:val="00C55935"/>
    <w:rsid w:val="00C659F7"/>
    <w:rsid w:val="00C75084"/>
    <w:rsid w:val="00C800A0"/>
    <w:rsid w:val="00C86176"/>
    <w:rsid w:val="00C92C4A"/>
    <w:rsid w:val="00C94E37"/>
    <w:rsid w:val="00CA2C84"/>
    <w:rsid w:val="00CA4CDC"/>
    <w:rsid w:val="00CA5FF1"/>
    <w:rsid w:val="00CA69C9"/>
    <w:rsid w:val="00CB3470"/>
    <w:rsid w:val="00CB65E2"/>
    <w:rsid w:val="00CC2727"/>
    <w:rsid w:val="00CC49DA"/>
    <w:rsid w:val="00CC6E1B"/>
    <w:rsid w:val="00CD28BB"/>
    <w:rsid w:val="00CE4196"/>
    <w:rsid w:val="00CE770B"/>
    <w:rsid w:val="00CF12B4"/>
    <w:rsid w:val="00CF30BC"/>
    <w:rsid w:val="00CF495F"/>
    <w:rsid w:val="00CF52DA"/>
    <w:rsid w:val="00CF7CA6"/>
    <w:rsid w:val="00D045EE"/>
    <w:rsid w:val="00D14776"/>
    <w:rsid w:val="00D202B7"/>
    <w:rsid w:val="00D2184F"/>
    <w:rsid w:val="00D25BD3"/>
    <w:rsid w:val="00D26ECD"/>
    <w:rsid w:val="00D27505"/>
    <w:rsid w:val="00D27AA7"/>
    <w:rsid w:val="00D31D9A"/>
    <w:rsid w:val="00D322F5"/>
    <w:rsid w:val="00D33E19"/>
    <w:rsid w:val="00D34810"/>
    <w:rsid w:val="00D36245"/>
    <w:rsid w:val="00D37DBD"/>
    <w:rsid w:val="00D424E1"/>
    <w:rsid w:val="00D50DDD"/>
    <w:rsid w:val="00D563C8"/>
    <w:rsid w:val="00D6199B"/>
    <w:rsid w:val="00D63C43"/>
    <w:rsid w:val="00D65B72"/>
    <w:rsid w:val="00D65F0D"/>
    <w:rsid w:val="00D66824"/>
    <w:rsid w:val="00D7059E"/>
    <w:rsid w:val="00D7317A"/>
    <w:rsid w:val="00D756D9"/>
    <w:rsid w:val="00D76FCD"/>
    <w:rsid w:val="00D84524"/>
    <w:rsid w:val="00D84AB1"/>
    <w:rsid w:val="00D87D5C"/>
    <w:rsid w:val="00D92F2B"/>
    <w:rsid w:val="00D977C1"/>
    <w:rsid w:val="00DA238E"/>
    <w:rsid w:val="00DA78D2"/>
    <w:rsid w:val="00DB1D72"/>
    <w:rsid w:val="00DB64BD"/>
    <w:rsid w:val="00DC0B36"/>
    <w:rsid w:val="00DC2A37"/>
    <w:rsid w:val="00DC3D73"/>
    <w:rsid w:val="00DD2979"/>
    <w:rsid w:val="00DD6929"/>
    <w:rsid w:val="00DE132E"/>
    <w:rsid w:val="00DE2534"/>
    <w:rsid w:val="00DE6667"/>
    <w:rsid w:val="00DF36FE"/>
    <w:rsid w:val="00E009EB"/>
    <w:rsid w:val="00E00A56"/>
    <w:rsid w:val="00E1060F"/>
    <w:rsid w:val="00E11435"/>
    <w:rsid w:val="00E16DE0"/>
    <w:rsid w:val="00E2114F"/>
    <w:rsid w:val="00E2144D"/>
    <w:rsid w:val="00E24A12"/>
    <w:rsid w:val="00E32FA4"/>
    <w:rsid w:val="00E35E74"/>
    <w:rsid w:val="00E45AA3"/>
    <w:rsid w:val="00E4607B"/>
    <w:rsid w:val="00E521F0"/>
    <w:rsid w:val="00E52769"/>
    <w:rsid w:val="00E5410B"/>
    <w:rsid w:val="00E57DA5"/>
    <w:rsid w:val="00E61781"/>
    <w:rsid w:val="00E72FF4"/>
    <w:rsid w:val="00E75037"/>
    <w:rsid w:val="00E768C4"/>
    <w:rsid w:val="00E8211F"/>
    <w:rsid w:val="00E82AD4"/>
    <w:rsid w:val="00E86731"/>
    <w:rsid w:val="00E939B7"/>
    <w:rsid w:val="00E94DD5"/>
    <w:rsid w:val="00E97D5B"/>
    <w:rsid w:val="00EB1C1E"/>
    <w:rsid w:val="00EB36A0"/>
    <w:rsid w:val="00EC0363"/>
    <w:rsid w:val="00EC40D4"/>
    <w:rsid w:val="00ED7E26"/>
    <w:rsid w:val="00EE0F53"/>
    <w:rsid w:val="00EE37FF"/>
    <w:rsid w:val="00EE64CD"/>
    <w:rsid w:val="00EE68B2"/>
    <w:rsid w:val="00EE6D3F"/>
    <w:rsid w:val="00EF2014"/>
    <w:rsid w:val="00EF3DC0"/>
    <w:rsid w:val="00F021D1"/>
    <w:rsid w:val="00F066E7"/>
    <w:rsid w:val="00F12344"/>
    <w:rsid w:val="00F12C2E"/>
    <w:rsid w:val="00F15147"/>
    <w:rsid w:val="00F17E84"/>
    <w:rsid w:val="00F207D4"/>
    <w:rsid w:val="00F23CCC"/>
    <w:rsid w:val="00F3293C"/>
    <w:rsid w:val="00F36F70"/>
    <w:rsid w:val="00F40B5B"/>
    <w:rsid w:val="00F42384"/>
    <w:rsid w:val="00F50FD4"/>
    <w:rsid w:val="00F55515"/>
    <w:rsid w:val="00F565C3"/>
    <w:rsid w:val="00F572B8"/>
    <w:rsid w:val="00F612F1"/>
    <w:rsid w:val="00F626B1"/>
    <w:rsid w:val="00F62771"/>
    <w:rsid w:val="00F678C8"/>
    <w:rsid w:val="00F7163F"/>
    <w:rsid w:val="00F72ABB"/>
    <w:rsid w:val="00F732F4"/>
    <w:rsid w:val="00F76336"/>
    <w:rsid w:val="00F77432"/>
    <w:rsid w:val="00F77B43"/>
    <w:rsid w:val="00F77C6B"/>
    <w:rsid w:val="00F80A58"/>
    <w:rsid w:val="00F8179E"/>
    <w:rsid w:val="00F84970"/>
    <w:rsid w:val="00F875FD"/>
    <w:rsid w:val="00F91E24"/>
    <w:rsid w:val="00FA051B"/>
    <w:rsid w:val="00FA0B93"/>
    <w:rsid w:val="00FA0FDF"/>
    <w:rsid w:val="00FA1A35"/>
    <w:rsid w:val="00FA6888"/>
    <w:rsid w:val="00FA7D42"/>
    <w:rsid w:val="00FB786D"/>
    <w:rsid w:val="00FC0998"/>
    <w:rsid w:val="00FD118D"/>
    <w:rsid w:val="00FD30F2"/>
    <w:rsid w:val="00FD5982"/>
    <w:rsid w:val="00FE6DFF"/>
    <w:rsid w:val="00FF1E43"/>
    <w:rsid w:val="00FF23AB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E2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48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486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3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3E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13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13E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E2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48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486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3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3E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13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13E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黄建鞍</dc:creator>
  <cp:lastModifiedBy>王市均</cp:lastModifiedBy>
  <cp:revision>28</cp:revision>
  <cp:lastPrinted>2019-05-31T00:58:00Z</cp:lastPrinted>
  <dcterms:created xsi:type="dcterms:W3CDTF">2019-05-27T01:47:00Z</dcterms:created>
  <dcterms:modified xsi:type="dcterms:W3CDTF">2019-06-04T02:37:00Z</dcterms:modified>
</cp:coreProperties>
</file>