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23" w:rsidRPr="00920ABF" w:rsidRDefault="00FC4823" w:rsidP="00FC4823">
      <w:pPr>
        <w:rPr>
          <w:rFonts w:ascii="Times New Roman" w:hAnsi="Times New Roman"/>
          <w:b/>
          <w:bCs/>
          <w:color w:val="000000" w:themeColor="text1"/>
          <w:sz w:val="24"/>
          <w:bdr w:val="single" w:sz="4" w:space="0" w:color="auto" w:frame="1"/>
        </w:rPr>
      </w:pPr>
      <w:bookmarkStart w:id="0" w:name="_GoBack"/>
      <w:bookmarkEnd w:id="0"/>
      <w:r w:rsidRPr="00920ABF">
        <w:rPr>
          <w:rFonts w:ascii="Times New Roman" w:hAnsi="Times New Roman"/>
          <w:b/>
          <w:bCs/>
          <w:color w:val="000000" w:themeColor="text1"/>
          <w:sz w:val="24"/>
          <w:bdr w:val="single" w:sz="4" w:space="0" w:color="auto" w:frame="1"/>
        </w:rPr>
        <w:t>附件</w:t>
      </w:r>
    </w:p>
    <w:p w:rsidR="00FC4823" w:rsidRPr="00920ABF" w:rsidRDefault="00FC4823" w:rsidP="00FC4823">
      <w:pPr>
        <w:pStyle w:val="Default"/>
        <w:snapToGrid w:val="0"/>
        <w:ind w:firstLine="726"/>
        <w:jc w:val="center"/>
        <w:rPr>
          <w:rFonts w:ascii="Times New Roman" w:hAnsi="Times New Roman" w:cs="Times New Roman"/>
          <w:b/>
          <w:color w:val="000000" w:themeColor="text1"/>
        </w:rPr>
      </w:pPr>
      <w:r w:rsidRPr="001A49E2">
        <w:rPr>
          <w:rFonts w:ascii="Times New Roman" w:hAnsi="Times New Roman" w:cs="Times New Roman" w:hint="eastAsia"/>
          <w:b/>
          <w:color w:val="000000" w:themeColor="text1"/>
          <w:sz w:val="32"/>
          <w:szCs w:val="32"/>
        </w:rPr>
        <w:t>“高强不锈钢产品及应用</w:t>
      </w:r>
      <w:r w:rsidRPr="001A49E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研讨会</w:t>
      </w:r>
      <w:r w:rsidRPr="001A49E2">
        <w:rPr>
          <w:rFonts w:ascii="Times New Roman" w:hAnsi="Times New Roman" w:cs="Times New Roman" w:hint="eastAsia"/>
          <w:b/>
          <w:color w:val="000000" w:themeColor="text1"/>
          <w:sz w:val="32"/>
          <w:szCs w:val="32"/>
        </w:rPr>
        <w:t>”</w:t>
      </w:r>
      <w:r w:rsidRPr="00920AB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参会回执</w:t>
      </w:r>
    </w:p>
    <w:tbl>
      <w:tblPr>
        <w:tblpPr w:leftFromText="180" w:rightFromText="180" w:vertAnchor="text" w:horzAnchor="page" w:tblpX="1770" w:tblpY="206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2"/>
        <w:gridCol w:w="761"/>
        <w:gridCol w:w="1012"/>
        <w:gridCol w:w="992"/>
        <w:gridCol w:w="738"/>
        <w:gridCol w:w="680"/>
        <w:gridCol w:w="351"/>
        <w:gridCol w:w="887"/>
        <w:gridCol w:w="605"/>
        <w:gridCol w:w="1417"/>
      </w:tblGrid>
      <w:tr w:rsidR="00FC4823" w:rsidRPr="00920ABF" w:rsidTr="00EA6438">
        <w:trPr>
          <w:trHeight w:val="454"/>
        </w:trPr>
        <w:tc>
          <w:tcPr>
            <w:tcW w:w="1312" w:type="dxa"/>
            <w:vAlign w:val="center"/>
          </w:tcPr>
          <w:p w:rsidR="00FC4823" w:rsidRPr="00920ABF" w:rsidRDefault="00FC4823" w:rsidP="00EA6438">
            <w:pPr>
              <w:spacing w:line="400" w:lineRule="exac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920ABF">
              <w:rPr>
                <w:rFonts w:ascii="Times New Roman" w:hAnsi="Times New Roman"/>
                <w:b/>
                <w:color w:val="000000" w:themeColor="text1"/>
                <w:sz w:val="24"/>
              </w:rPr>
              <w:t>单位名称</w:t>
            </w:r>
          </w:p>
        </w:tc>
        <w:tc>
          <w:tcPr>
            <w:tcW w:w="4534" w:type="dxa"/>
            <w:gridSpan w:val="6"/>
            <w:vAlign w:val="center"/>
          </w:tcPr>
          <w:p w:rsidR="00FC4823" w:rsidRPr="00920ABF" w:rsidRDefault="00FC4823" w:rsidP="00EA6438">
            <w:pPr>
              <w:spacing w:line="400" w:lineRule="exac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887" w:type="dxa"/>
            <w:vAlign w:val="center"/>
          </w:tcPr>
          <w:p w:rsidR="00FC4823" w:rsidRPr="00920ABF" w:rsidRDefault="00FC4823" w:rsidP="00EA6438">
            <w:pPr>
              <w:spacing w:line="400" w:lineRule="exac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920ABF">
              <w:rPr>
                <w:rFonts w:ascii="Times New Roman" w:hAnsi="Times New Roman"/>
                <w:b/>
                <w:color w:val="000000" w:themeColor="text1"/>
                <w:sz w:val="24"/>
              </w:rPr>
              <w:t>邮</w:t>
            </w:r>
            <w:r w:rsidRPr="00920ABF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  <w:r w:rsidRPr="00920ABF">
              <w:rPr>
                <w:rFonts w:ascii="Times New Roman" w:hAnsi="Times New Roman"/>
                <w:b/>
                <w:color w:val="000000" w:themeColor="text1"/>
                <w:sz w:val="24"/>
              </w:rPr>
              <w:t>编</w:t>
            </w:r>
          </w:p>
        </w:tc>
        <w:tc>
          <w:tcPr>
            <w:tcW w:w="2022" w:type="dxa"/>
            <w:gridSpan w:val="2"/>
            <w:vAlign w:val="center"/>
          </w:tcPr>
          <w:p w:rsidR="00FC4823" w:rsidRPr="00920ABF" w:rsidRDefault="00FC4823" w:rsidP="00EA6438">
            <w:pPr>
              <w:spacing w:line="400" w:lineRule="exac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</w:tr>
      <w:tr w:rsidR="00FC4823" w:rsidRPr="00920ABF" w:rsidTr="00EA6438">
        <w:trPr>
          <w:cantSplit/>
          <w:trHeight w:val="454"/>
        </w:trPr>
        <w:tc>
          <w:tcPr>
            <w:tcW w:w="1312" w:type="dxa"/>
            <w:vAlign w:val="center"/>
          </w:tcPr>
          <w:p w:rsidR="00FC4823" w:rsidRPr="00920ABF" w:rsidRDefault="00FC4823" w:rsidP="00EA6438">
            <w:pPr>
              <w:spacing w:line="400" w:lineRule="exac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920ABF">
              <w:rPr>
                <w:rFonts w:ascii="Times New Roman" w:hAnsi="Times New Roman"/>
                <w:b/>
                <w:color w:val="000000" w:themeColor="text1"/>
                <w:sz w:val="24"/>
              </w:rPr>
              <w:t>通讯地址</w:t>
            </w:r>
          </w:p>
        </w:tc>
        <w:tc>
          <w:tcPr>
            <w:tcW w:w="7443" w:type="dxa"/>
            <w:gridSpan w:val="9"/>
            <w:vAlign w:val="center"/>
          </w:tcPr>
          <w:p w:rsidR="00FC4823" w:rsidRPr="00920ABF" w:rsidRDefault="00FC4823" w:rsidP="00EA6438">
            <w:pPr>
              <w:spacing w:line="400" w:lineRule="exac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</w:tr>
      <w:tr w:rsidR="00FC4823" w:rsidRPr="00920ABF" w:rsidTr="00EA6438">
        <w:trPr>
          <w:cantSplit/>
          <w:trHeight w:val="454"/>
        </w:trPr>
        <w:tc>
          <w:tcPr>
            <w:tcW w:w="1312" w:type="dxa"/>
            <w:vAlign w:val="center"/>
          </w:tcPr>
          <w:p w:rsidR="00FC4823" w:rsidRPr="00920ABF" w:rsidRDefault="00FC4823" w:rsidP="00EA6438">
            <w:pPr>
              <w:spacing w:line="400" w:lineRule="exac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920ABF">
              <w:rPr>
                <w:rFonts w:ascii="Times New Roman" w:hAnsi="Times New Roman"/>
                <w:b/>
                <w:color w:val="000000" w:themeColor="text1"/>
                <w:sz w:val="24"/>
              </w:rPr>
              <w:t>联</w:t>
            </w:r>
            <w:r w:rsidRPr="00920ABF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  <w:r w:rsidRPr="00920ABF">
              <w:rPr>
                <w:rFonts w:ascii="Times New Roman" w:hAnsi="Times New Roman"/>
                <w:b/>
                <w:color w:val="000000" w:themeColor="text1"/>
                <w:sz w:val="24"/>
              </w:rPr>
              <w:t>系</w:t>
            </w:r>
            <w:r w:rsidRPr="00920ABF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  <w:r w:rsidRPr="00920ABF">
              <w:rPr>
                <w:rFonts w:ascii="Times New Roman" w:hAnsi="Times New Roman"/>
                <w:b/>
                <w:color w:val="000000" w:themeColor="text1"/>
                <w:sz w:val="24"/>
              </w:rPr>
              <w:t>人</w:t>
            </w:r>
          </w:p>
        </w:tc>
        <w:tc>
          <w:tcPr>
            <w:tcW w:w="2765" w:type="dxa"/>
            <w:gridSpan w:val="3"/>
            <w:vAlign w:val="center"/>
          </w:tcPr>
          <w:p w:rsidR="00FC4823" w:rsidRPr="00920ABF" w:rsidRDefault="00FC4823" w:rsidP="00EA6438">
            <w:pPr>
              <w:spacing w:line="400" w:lineRule="exac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C4823" w:rsidRPr="00920ABF" w:rsidRDefault="00FC4823" w:rsidP="00EA6438">
            <w:pPr>
              <w:spacing w:line="4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920ABF">
              <w:rPr>
                <w:rFonts w:ascii="Times New Roman" w:hAnsi="Times New Roman"/>
                <w:b/>
                <w:color w:val="000000" w:themeColor="text1"/>
                <w:sz w:val="24"/>
              </w:rPr>
              <w:t>E-mail</w:t>
            </w:r>
          </w:p>
        </w:tc>
        <w:tc>
          <w:tcPr>
            <w:tcW w:w="3260" w:type="dxa"/>
            <w:gridSpan w:val="4"/>
            <w:vAlign w:val="center"/>
          </w:tcPr>
          <w:p w:rsidR="00FC4823" w:rsidRPr="00920ABF" w:rsidRDefault="00FC4823" w:rsidP="00EA6438">
            <w:pPr>
              <w:spacing w:line="400" w:lineRule="exac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</w:tr>
      <w:tr w:rsidR="00FC4823" w:rsidRPr="00920ABF" w:rsidTr="00EA6438">
        <w:trPr>
          <w:trHeight w:val="478"/>
        </w:trPr>
        <w:tc>
          <w:tcPr>
            <w:tcW w:w="1312" w:type="dxa"/>
            <w:vAlign w:val="center"/>
          </w:tcPr>
          <w:p w:rsidR="00FC4823" w:rsidRPr="00920ABF" w:rsidRDefault="00FC4823" w:rsidP="00EA6438">
            <w:pPr>
              <w:spacing w:line="400" w:lineRule="exac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920ABF">
              <w:rPr>
                <w:rFonts w:ascii="Times New Roman" w:hAnsi="Times New Roman"/>
                <w:b/>
                <w:color w:val="000000" w:themeColor="text1"/>
                <w:sz w:val="24"/>
              </w:rPr>
              <w:t>电</w:t>
            </w:r>
            <w:r w:rsidRPr="00920ABF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   </w:t>
            </w:r>
            <w:r w:rsidRPr="00920ABF">
              <w:rPr>
                <w:rFonts w:ascii="Times New Roman" w:hAnsi="Times New Roman"/>
                <w:b/>
                <w:color w:val="000000" w:themeColor="text1"/>
                <w:sz w:val="24"/>
              </w:rPr>
              <w:t>话</w:t>
            </w:r>
          </w:p>
        </w:tc>
        <w:tc>
          <w:tcPr>
            <w:tcW w:w="2765" w:type="dxa"/>
            <w:gridSpan w:val="3"/>
            <w:vAlign w:val="center"/>
          </w:tcPr>
          <w:p w:rsidR="00FC4823" w:rsidRPr="00920ABF" w:rsidRDefault="00FC4823" w:rsidP="00EA6438">
            <w:pPr>
              <w:spacing w:line="400" w:lineRule="exac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C4823" w:rsidRPr="00920ABF" w:rsidRDefault="00FC4823" w:rsidP="00EA6438">
            <w:pPr>
              <w:spacing w:line="4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lang w:eastAsia="zh-CN"/>
              </w:rPr>
            </w:pPr>
            <w:r w:rsidRPr="00920ABF">
              <w:rPr>
                <w:rFonts w:ascii="Times New Roman" w:hAnsi="Times New Roman"/>
                <w:b/>
                <w:color w:val="000000" w:themeColor="text1"/>
                <w:sz w:val="24"/>
              </w:rPr>
              <w:t>传</w:t>
            </w:r>
            <w:r w:rsidRPr="00920ABF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 </w:t>
            </w:r>
            <w:r w:rsidRPr="00920ABF">
              <w:rPr>
                <w:rFonts w:ascii="Times New Roman" w:hAnsi="Times New Roman"/>
                <w:b/>
                <w:color w:val="000000" w:themeColor="text1"/>
                <w:sz w:val="24"/>
              </w:rPr>
              <w:t>真</w:t>
            </w:r>
          </w:p>
        </w:tc>
        <w:tc>
          <w:tcPr>
            <w:tcW w:w="3260" w:type="dxa"/>
            <w:gridSpan w:val="4"/>
            <w:vAlign w:val="center"/>
          </w:tcPr>
          <w:p w:rsidR="00FC4823" w:rsidRPr="00920ABF" w:rsidRDefault="00FC4823" w:rsidP="00EA6438">
            <w:pPr>
              <w:spacing w:line="400" w:lineRule="exac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</w:tr>
      <w:tr w:rsidR="00FC4823" w:rsidRPr="00920ABF" w:rsidTr="00EA6438">
        <w:trPr>
          <w:trHeight w:val="454"/>
        </w:trPr>
        <w:tc>
          <w:tcPr>
            <w:tcW w:w="1312" w:type="dxa"/>
            <w:vAlign w:val="center"/>
          </w:tcPr>
          <w:p w:rsidR="00FC4823" w:rsidRPr="00920ABF" w:rsidRDefault="00FC4823" w:rsidP="00EA6438">
            <w:pPr>
              <w:spacing w:line="4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920ABF">
              <w:rPr>
                <w:rFonts w:ascii="Times New Roman" w:hAnsi="Times New Roman"/>
                <w:b/>
                <w:color w:val="000000" w:themeColor="text1"/>
                <w:sz w:val="24"/>
              </w:rPr>
              <w:t>参会代表姓名</w:t>
            </w:r>
          </w:p>
        </w:tc>
        <w:tc>
          <w:tcPr>
            <w:tcW w:w="761" w:type="dxa"/>
            <w:vAlign w:val="center"/>
          </w:tcPr>
          <w:p w:rsidR="00FC4823" w:rsidRPr="00920ABF" w:rsidRDefault="00FC4823" w:rsidP="00EA6438">
            <w:pPr>
              <w:spacing w:line="4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920ABF">
              <w:rPr>
                <w:rFonts w:ascii="Times New Roman" w:hAnsi="Times New Roman"/>
                <w:b/>
                <w:color w:val="000000" w:themeColor="text1"/>
                <w:sz w:val="24"/>
              </w:rPr>
              <w:t>性别</w:t>
            </w:r>
          </w:p>
        </w:tc>
        <w:tc>
          <w:tcPr>
            <w:tcW w:w="2004" w:type="dxa"/>
            <w:gridSpan w:val="2"/>
            <w:vAlign w:val="center"/>
          </w:tcPr>
          <w:p w:rsidR="00FC4823" w:rsidRPr="00920ABF" w:rsidRDefault="00FC4823" w:rsidP="00EA6438">
            <w:pPr>
              <w:spacing w:line="4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920ABF">
              <w:rPr>
                <w:rFonts w:ascii="Times New Roman" w:hAnsi="Times New Roman"/>
                <w:b/>
                <w:color w:val="000000" w:themeColor="text1"/>
                <w:sz w:val="24"/>
              </w:rPr>
              <w:t>部门</w:t>
            </w:r>
            <w:r w:rsidRPr="00920ABF">
              <w:rPr>
                <w:rFonts w:ascii="Times New Roman" w:hAnsi="Times New Roman"/>
                <w:b/>
                <w:color w:val="000000" w:themeColor="text1"/>
                <w:sz w:val="24"/>
              </w:rPr>
              <w:t>/</w:t>
            </w:r>
            <w:r w:rsidRPr="00920ABF">
              <w:rPr>
                <w:rFonts w:ascii="Times New Roman" w:hAnsi="Times New Roman"/>
                <w:b/>
                <w:color w:val="000000" w:themeColor="text1"/>
                <w:sz w:val="24"/>
              </w:rPr>
              <w:t>职务</w:t>
            </w:r>
          </w:p>
        </w:tc>
        <w:tc>
          <w:tcPr>
            <w:tcW w:w="1418" w:type="dxa"/>
            <w:gridSpan w:val="2"/>
            <w:vAlign w:val="center"/>
          </w:tcPr>
          <w:p w:rsidR="00FC4823" w:rsidRPr="00920ABF" w:rsidRDefault="00FC4823" w:rsidP="00EA6438">
            <w:pPr>
              <w:spacing w:line="4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920ABF">
              <w:rPr>
                <w:rFonts w:ascii="Times New Roman" w:hAnsi="Times New Roman"/>
                <w:b/>
                <w:color w:val="000000" w:themeColor="text1"/>
                <w:sz w:val="24"/>
              </w:rPr>
              <w:t>手机</w:t>
            </w:r>
            <w:r w:rsidRPr="00920ABF">
              <w:rPr>
                <w:rFonts w:ascii="Times New Roman" w:hAnsi="Times New Roman"/>
                <w:b/>
                <w:color w:val="000000" w:themeColor="text1"/>
                <w:sz w:val="24"/>
              </w:rPr>
              <w:t>/</w:t>
            </w:r>
            <w:r w:rsidRPr="00920ABF">
              <w:rPr>
                <w:rFonts w:ascii="Times New Roman" w:hAnsi="Times New Roman"/>
                <w:b/>
                <w:color w:val="000000" w:themeColor="text1"/>
                <w:sz w:val="24"/>
              </w:rPr>
              <w:t>电话</w:t>
            </w:r>
          </w:p>
        </w:tc>
        <w:tc>
          <w:tcPr>
            <w:tcW w:w="1843" w:type="dxa"/>
            <w:gridSpan w:val="3"/>
            <w:vAlign w:val="center"/>
          </w:tcPr>
          <w:p w:rsidR="00FC4823" w:rsidRPr="00920ABF" w:rsidRDefault="00FC4823" w:rsidP="00EA6438">
            <w:pPr>
              <w:spacing w:line="4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lang w:eastAsia="zh-CN"/>
              </w:rPr>
            </w:pPr>
            <w:r w:rsidRPr="00920ABF">
              <w:rPr>
                <w:rFonts w:ascii="Times New Roman" w:hAnsi="Times New Roman"/>
                <w:b/>
                <w:color w:val="000000" w:themeColor="text1"/>
                <w:sz w:val="24"/>
              </w:rPr>
              <w:t>邮箱</w:t>
            </w:r>
          </w:p>
        </w:tc>
        <w:tc>
          <w:tcPr>
            <w:tcW w:w="1417" w:type="dxa"/>
            <w:vAlign w:val="center"/>
          </w:tcPr>
          <w:p w:rsidR="00FC4823" w:rsidRPr="00920ABF" w:rsidRDefault="00FC4823" w:rsidP="00EA6438">
            <w:pPr>
              <w:spacing w:line="4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lang w:eastAsia="zh-CN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 w:val="24"/>
                <w:lang w:eastAsia="zh-CN"/>
              </w:rPr>
              <w:t>微信号</w:t>
            </w:r>
          </w:p>
        </w:tc>
      </w:tr>
      <w:tr w:rsidR="00FC4823" w:rsidRPr="00920ABF" w:rsidTr="00EA6438">
        <w:trPr>
          <w:trHeight w:val="369"/>
        </w:trPr>
        <w:tc>
          <w:tcPr>
            <w:tcW w:w="1312" w:type="dxa"/>
            <w:vAlign w:val="center"/>
          </w:tcPr>
          <w:p w:rsidR="00FC4823" w:rsidRPr="00920ABF" w:rsidRDefault="00FC4823" w:rsidP="00EA6438">
            <w:pPr>
              <w:spacing w:line="400" w:lineRule="exac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61" w:type="dxa"/>
            <w:vAlign w:val="center"/>
          </w:tcPr>
          <w:p w:rsidR="00FC4823" w:rsidRPr="00920ABF" w:rsidRDefault="00FC4823" w:rsidP="00EA6438">
            <w:pPr>
              <w:spacing w:line="400" w:lineRule="exac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FC4823" w:rsidRPr="00920ABF" w:rsidRDefault="00FC4823" w:rsidP="00EA6438">
            <w:pPr>
              <w:spacing w:line="400" w:lineRule="exac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C4823" w:rsidRPr="00920ABF" w:rsidRDefault="00FC4823" w:rsidP="00EA6438">
            <w:pPr>
              <w:spacing w:line="400" w:lineRule="exac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4823" w:rsidRPr="00920ABF" w:rsidRDefault="00FC4823" w:rsidP="00EA6438">
            <w:pPr>
              <w:spacing w:line="400" w:lineRule="exac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C4823" w:rsidRPr="00920ABF" w:rsidRDefault="00FC4823" w:rsidP="00EA6438">
            <w:pPr>
              <w:spacing w:line="400" w:lineRule="exac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FC4823" w:rsidRPr="00920ABF" w:rsidTr="00EA6438">
        <w:trPr>
          <w:trHeight w:val="369"/>
        </w:trPr>
        <w:tc>
          <w:tcPr>
            <w:tcW w:w="1312" w:type="dxa"/>
            <w:vAlign w:val="center"/>
          </w:tcPr>
          <w:p w:rsidR="00FC4823" w:rsidRPr="00920ABF" w:rsidRDefault="00FC4823" w:rsidP="00EA6438">
            <w:pPr>
              <w:spacing w:line="400" w:lineRule="exac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61" w:type="dxa"/>
            <w:vAlign w:val="center"/>
          </w:tcPr>
          <w:p w:rsidR="00FC4823" w:rsidRPr="00920ABF" w:rsidRDefault="00FC4823" w:rsidP="00EA6438">
            <w:pPr>
              <w:spacing w:line="400" w:lineRule="exac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FC4823" w:rsidRPr="00920ABF" w:rsidRDefault="00FC4823" w:rsidP="00EA6438">
            <w:pPr>
              <w:spacing w:line="400" w:lineRule="exac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C4823" w:rsidRPr="00920ABF" w:rsidRDefault="00FC4823" w:rsidP="00EA6438">
            <w:pPr>
              <w:spacing w:line="400" w:lineRule="exac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4823" w:rsidRPr="00920ABF" w:rsidRDefault="00FC4823" w:rsidP="00EA6438">
            <w:pPr>
              <w:spacing w:line="400" w:lineRule="exac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C4823" w:rsidRPr="00920ABF" w:rsidRDefault="00FC4823" w:rsidP="00EA6438">
            <w:pPr>
              <w:spacing w:line="400" w:lineRule="exac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FC4823" w:rsidRPr="00920ABF" w:rsidTr="00EA6438">
        <w:trPr>
          <w:trHeight w:val="324"/>
        </w:trPr>
        <w:tc>
          <w:tcPr>
            <w:tcW w:w="1312" w:type="dxa"/>
            <w:vAlign w:val="center"/>
          </w:tcPr>
          <w:p w:rsidR="00FC4823" w:rsidRPr="00920ABF" w:rsidRDefault="00FC4823" w:rsidP="00EA6438">
            <w:pPr>
              <w:spacing w:line="400" w:lineRule="exac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61" w:type="dxa"/>
            <w:vAlign w:val="center"/>
          </w:tcPr>
          <w:p w:rsidR="00FC4823" w:rsidRPr="00920ABF" w:rsidRDefault="00FC4823" w:rsidP="00EA6438">
            <w:pPr>
              <w:spacing w:line="400" w:lineRule="exac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FC4823" w:rsidRPr="00920ABF" w:rsidRDefault="00FC4823" w:rsidP="00EA6438">
            <w:pPr>
              <w:spacing w:line="400" w:lineRule="exac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C4823" w:rsidRPr="00920ABF" w:rsidRDefault="00FC4823" w:rsidP="00EA6438">
            <w:pPr>
              <w:spacing w:line="400" w:lineRule="exac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4823" w:rsidRPr="00920ABF" w:rsidRDefault="00FC4823" w:rsidP="00EA6438">
            <w:pPr>
              <w:spacing w:line="400" w:lineRule="exac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C4823" w:rsidRPr="00920ABF" w:rsidRDefault="00FC4823" w:rsidP="00EA6438">
            <w:pPr>
              <w:spacing w:line="400" w:lineRule="exac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FC4823" w:rsidRPr="00920ABF" w:rsidTr="00EA6438">
        <w:trPr>
          <w:trHeight w:val="324"/>
        </w:trPr>
        <w:tc>
          <w:tcPr>
            <w:tcW w:w="1312" w:type="dxa"/>
            <w:vAlign w:val="center"/>
          </w:tcPr>
          <w:p w:rsidR="00FC4823" w:rsidRPr="00920ABF" w:rsidRDefault="00FC4823" w:rsidP="00EA6438">
            <w:pPr>
              <w:spacing w:line="400" w:lineRule="exac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61" w:type="dxa"/>
            <w:vAlign w:val="center"/>
          </w:tcPr>
          <w:p w:rsidR="00FC4823" w:rsidRPr="00920ABF" w:rsidRDefault="00FC4823" w:rsidP="00EA6438">
            <w:pPr>
              <w:spacing w:line="400" w:lineRule="exac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FC4823" w:rsidRPr="00920ABF" w:rsidRDefault="00FC4823" w:rsidP="00EA6438">
            <w:pPr>
              <w:spacing w:line="400" w:lineRule="exac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C4823" w:rsidRPr="00920ABF" w:rsidRDefault="00FC4823" w:rsidP="00EA6438">
            <w:pPr>
              <w:spacing w:line="400" w:lineRule="exac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4823" w:rsidRPr="00920ABF" w:rsidRDefault="00FC4823" w:rsidP="00EA6438">
            <w:pPr>
              <w:spacing w:line="400" w:lineRule="exac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C4823" w:rsidRPr="00920ABF" w:rsidRDefault="00FC4823" w:rsidP="00EA6438">
            <w:pPr>
              <w:spacing w:line="400" w:lineRule="exac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FC4823" w:rsidRPr="00920ABF" w:rsidTr="00EA6438">
        <w:trPr>
          <w:trHeight w:val="324"/>
        </w:trPr>
        <w:tc>
          <w:tcPr>
            <w:tcW w:w="1312" w:type="dxa"/>
            <w:vAlign w:val="center"/>
          </w:tcPr>
          <w:p w:rsidR="00FC4823" w:rsidRPr="00920ABF" w:rsidRDefault="00FC4823" w:rsidP="00EA6438">
            <w:pPr>
              <w:spacing w:line="400" w:lineRule="exac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61" w:type="dxa"/>
            <w:vAlign w:val="center"/>
          </w:tcPr>
          <w:p w:rsidR="00FC4823" w:rsidRPr="00920ABF" w:rsidRDefault="00FC4823" w:rsidP="00EA6438">
            <w:pPr>
              <w:spacing w:line="400" w:lineRule="exac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FC4823" w:rsidRPr="00920ABF" w:rsidRDefault="00FC4823" w:rsidP="00EA6438">
            <w:pPr>
              <w:spacing w:line="400" w:lineRule="exac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C4823" w:rsidRPr="00920ABF" w:rsidRDefault="00FC4823" w:rsidP="00EA6438">
            <w:pPr>
              <w:spacing w:line="400" w:lineRule="exac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4823" w:rsidRPr="00920ABF" w:rsidRDefault="00FC4823" w:rsidP="00EA6438">
            <w:pPr>
              <w:spacing w:line="400" w:lineRule="exac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C4823" w:rsidRPr="00920ABF" w:rsidRDefault="00FC4823" w:rsidP="00EA6438">
            <w:pPr>
              <w:spacing w:line="400" w:lineRule="exac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FC4823" w:rsidRPr="00920ABF" w:rsidTr="00EA6438">
        <w:trPr>
          <w:trHeight w:val="354"/>
        </w:trPr>
        <w:tc>
          <w:tcPr>
            <w:tcW w:w="1312" w:type="dxa"/>
            <w:vMerge w:val="restart"/>
            <w:vAlign w:val="center"/>
          </w:tcPr>
          <w:p w:rsidR="00FC4823" w:rsidRPr="00920ABF" w:rsidRDefault="00FC4823" w:rsidP="00EA6438">
            <w:pPr>
              <w:spacing w:line="40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920ABF">
              <w:rPr>
                <w:rFonts w:ascii="Times New Roman" w:hAnsi="Times New Roman"/>
                <w:b/>
                <w:color w:val="000000" w:themeColor="text1"/>
                <w:sz w:val="24"/>
              </w:rPr>
              <w:t>住宿预订</w:t>
            </w:r>
          </w:p>
        </w:tc>
        <w:tc>
          <w:tcPr>
            <w:tcW w:w="7443" w:type="dxa"/>
            <w:gridSpan w:val="9"/>
            <w:vAlign w:val="center"/>
          </w:tcPr>
          <w:p w:rsidR="00FC4823" w:rsidRPr="00920ABF" w:rsidRDefault="00FC4823" w:rsidP="00EA6438">
            <w:pPr>
              <w:spacing w:line="400" w:lineRule="exact"/>
              <w:rPr>
                <w:rFonts w:ascii="Times New Roman" w:hAnsi="Times New Roman"/>
                <w:color w:val="000000" w:themeColor="text1"/>
                <w:sz w:val="24"/>
                <w:lang w:eastAsia="zh-CN"/>
              </w:rPr>
            </w:pPr>
            <w:r>
              <w:rPr>
                <w:rFonts w:ascii="Times New Roman" w:hAnsi="Times New Roman" w:hint="eastAsia"/>
                <w:color w:val="000000" w:themeColor="text1"/>
                <w:sz w:val="24"/>
                <w:lang w:eastAsia="zh-CN"/>
              </w:rPr>
              <w:t>福安市青拓</w:t>
            </w:r>
            <w:r>
              <w:rPr>
                <w:rFonts w:ascii="Times New Roman" w:hAnsi="Times New Roman" w:hint="eastAsia"/>
                <w:sz w:val="24"/>
                <w:lang w:eastAsia="zh-CN"/>
              </w:rPr>
              <w:t>青山绿水酒店</w:t>
            </w:r>
            <w:r>
              <w:rPr>
                <w:rFonts w:ascii="Times New Roman" w:hAnsi="Times New Roman" w:hint="eastAsia"/>
                <w:color w:val="000000" w:themeColor="text1"/>
                <w:sz w:val="24"/>
                <w:lang w:eastAsia="zh-CN"/>
              </w:rPr>
              <w:t xml:space="preserve">                 </w:t>
            </w:r>
            <w:r>
              <w:rPr>
                <w:rFonts w:ascii="Times New Roman" w:eastAsia="宋体" w:hAnsi="Times New Roman" w:hint="eastAsia"/>
                <w:szCs w:val="21"/>
                <w:lang w:eastAsia="zh-CN"/>
              </w:rPr>
              <w:t>总台电话：</w:t>
            </w:r>
            <w:r>
              <w:rPr>
                <w:rFonts w:ascii="Times New Roman" w:eastAsia="宋体" w:hAnsi="Times New Roman" w:hint="eastAsia"/>
                <w:szCs w:val="21"/>
                <w:lang w:eastAsia="zh-CN"/>
              </w:rPr>
              <w:t>0593-6771999</w:t>
            </w:r>
          </w:p>
        </w:tc>
      </w:tr>
      <w:tr w:rsidR="00FC4823" w:rsidRPr="00920ABF" w:rsidTr="00EA6438">
        <w:trPr>
          <w:trHeight w:val="475"/>
        </w:trPr>
        <w:tc>
          <w:tcPr>
            <w:tcW w:w="1312" w:type="dxa"/>
            <w:vMerge/>
            <w:vAlign w:val="center"/>
          </w:tcPr>
          <w:p w:rsidR="00FC4823" w:rsidRPr="00920ABF" w:rsidRDefault="00FC4823" w:rsidP="00EA6438">
            <w:pPr>
              <w:spacing w:line="400" w:lineRule="exac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FC4823" w:rsidRPr="00920ABF" w:rsidRDefault="00FC4823" w:rsidP="00EA643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920ABF">
              <w:rPr>
                <w:rFonts w:ascii="Times New Roman" w:hAnsi="Times New Roman"/>
                <w:color w:val="000000" w:themeColor="text1"/>
                <w:sz w:val="24"/>
              </w:rPr>
              <w:t>标间</w:t>
            </w:r>
            <w:r>
              <w:rPr>
                <w:rFonts w:ascii="Times New Roman" w:hAnsi="Times New Roman"/>
                <w:color w:val="000000" w:themeColor="text1"/>
                <w:sz w:val="24"/>
                <w:lang w:eastAsia="zh-CN"/>
              </w:rPr>
              <w:t>33</w:t>
            </w:r>
            <w:r>
              <w:rPr>
                <w:rFonts w:ascii="Times New Roman" w:hAnsi="Times New Roman" w:hint="eastAsia"/>
                <w:color w:val="000000" w:themeColor="text1"/>
                <w:sz w:val="24"/>
                <w:lang w:eastAsia="zh-CN"/>
              </w:rPr>
              <w:t>8</w:t>
            </w:r>
            <w:r w:rsidRPr="00920ABF">
              <w:rPr>
                <w:rFonts w:ascii="Times New Roman" w:hAnsi="Times New Roman"/>
                <w:color w:val="000000" w:themeColor="text1"/>
                <w:sz w:val="24"/>
              </w:rPr>
              <w:t>元</w:t>
            </w:r>
            <w:r w:rsidRPr="00920ABF">
              <w:rPr>
                <w:rFonts w:ascii="Times New Roman" w:hAnsi="Times New Roman"/>
                <w:color w:val="000000" w:themeColor="text1"/>
                <w:sz w:val="24"/>
              </w:rPr>
              <w:t>/</w:t>
            </w:r>
            <w:r w:rsidRPr="00920ABF">
              <w:rPr>
                <w:rFonts w:ascii="Times New Roman" w:hAnsi="Times New Roman"/>
                <w:color w:val="000000" w:themeColor="text1"/>
                <w:sz w:val="24"/>
              </w:rPr>
              <w:t>间</w:t>
            </w:r>
          </w:p>
        </w:tc>
        <w:tc>
          <w:tcPr>
            <w:tcW w:w="1730" w:type="dxa"/>
            <w:gridSpan w:val="2"/>
            <w:vAlign w:val="center"/>
          </w:tcPr>
          <w:p w:rsidR="00FC4823" w:rsidRPr="0013591C" w:rsidRDefault="00FC4823" w:rsidP="00EA6438">
            <w:pPr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13591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预订（</w:t>
            </w:r>
            <w:r w:rsidRPr="0013591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  </w:t>
            </w:r>
            <w:r w:rsidRPr="0013591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）间</w:t>
            </w:r>
          </w:p>
        </w:tc>
        <w:tc>
          <w:tcPr>
            <w:tcW w:w="3940" w:type="dxa"/>
            <w:gridSpan w:val="5"/>
            <w:vAlign w:val="center"/>
          </w:tcPr>
          <w:p w:rsidR="00FC4823" w:rsidRPr="0013591C" w:rsidRDefault="00FC4823" w:rsidP="00EA6438">
            <w:pPr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</w:pPr>
            <w:r w:rsidRPr="0013591C"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  <w:t>入住日期：</w:t>
            </w:r>
            <w:r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  <w:t xml:space="preserve">   </w:t>
            </w:r>
            <w:r w:rsidRPr="0013591C"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  <w:t xml:space="preserve">   </w:t>
            </w:r>
            <w:r w:rsidRPr="0013591C"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  <w:t>离店日期：</w:t>
            </w:r>
          </w:p>
        </w:tc>
      </w:tr>
      <w:tr w:rsidR="00FC4823" w:rsidRPr="00920ABF" w:rsidTr="00EA6438">
        <w:trPr>
          <w:trHeight w:val="354"/>
        </w:trPr>
        <w:tc>
          <w:tcPr>
            <w:tcW w:w="1312" w:type="dxa"/>
            <w:vMerge/>
            <w:vAlign w:val="center"/>
          </w:tcPr>
          <w:p w:rsidR="00FC4823" w:rsidRPr="00920ABF" w:rsidRDefault="00FC4823" w:rsidP="00EA6438">
            <w:pPr>
              <w:spacing w:line="400" w:lineRule="exac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FC4823" w:rsidRPr="00920ABF" w:rsidRDefault="00FC4823" w:rsidP="00EA643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920ABF">
              <w:rPr>
                <w:rFonts w:ascii="Times New Roman" w:hAnsi="Times New Roman"/>
                <w:color w:val="000000" w:themeColor="text1"/>
                <w:sz w:val="24"/>
              </w:rPr>
              <w:t>单间</w:t>
            </w:r>
            <w:r>
              <w:rPr>
                <w:rFonts w:ascii="Times New Roman" w:hAnsi="Times New Roman"/>
                <w:color w:val="000000" w:themeColor="text1"/>
                <w:sz w:val="24"/>
                <w:lang w:eastAsia="zh-CN"/>
              </w:rPr>
              <w:t>33</w:t>
            </w:r>
            <w:r>
              <w:rPr>
                <w:rFonts w:ascii="Times New Roman" w:hAnsi="Times New Roman" w:hint="eastAsia"/>
                <w:color w:val="000000" w:themeColor="text1"/>
                <w:sz w:val="24"/>
                <w:lang w:eastAsia="zh-CN"/>
              </w:rPr>
              <w:t>8</w:t>
            </w:r>
            <w:r w:rsidRPr="00920ABF">
              <w:rPr>
                <w:rFonts w:ascii="Times New Roman" w:hAnsi="Times New Roman"/>
                <w:color w:val="000000" w:themeColor="text1"/>
                <w:sz w:val="24"/>
              </w:rPr>
              <w:t>元</w:t>
            </w:r>
            <w:r w:rsidRPr="00920ABF">
              <w:rPr>
                <w:rFonts w:ascii="Times New Roman" w:hAnsi="Times New Roman"/>
                <w:color w:val="000000" w:themeColor="text1"/>
                <w:sz w:val="24"/>
              </w:rPr>
              <w:t>/</w:t>
            </w:r>
            <w:r w:rsidRPr="00920ABF">
              <w:rPr>
                <w:rFonts w:ascii="Times New Roman" w:hAnsi="Times New Roman"/>
                <w:color w:val="000000" w:themeColor="text1"/>
                <w:sz w:val="24"/>
              </w:rPr>
              <w:t>间</w:t>
            </w:r>
          </w:p>
        </w:tc>
        <w:tc>
          <w:tcPr>
            <w:tcW w:w="1730" w:type="dxa"/>
            <w:gridSpan w:val="2"/>
            <w:vAlign w:val="center"/>
          </w:tcPr>
          <w:p w:rsidR="00FC4823" w:rsidRPr="0013591C" w:rsidRDefault="00FC4823" w:rsidP="00EA6438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3591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预订（</w:t>
            </w:r>
            <w:r w:rsidRPr="0013591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  </w:t>
            </w:r>
            <w:r w:rsidRPr="0013591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）</w:t>
            </w:r>
            <w:r w:rsidRPr="0013591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  <w:r w:rsidRPr="0013591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间</w:t>
            </w:r>
          </w:p>
        </w:tc>
        <w:tc>
          <w:tcPr>
            <w:tcW w:w="3940" w:type="dxa"/>
            <w:gridSpan w:val="5"/>
            <w:vAlign w:val="center"/>
          </w:tcPr>
          <w:p w:rsidR="00FC4823" w:rsidRPr="0013591C" w:rsidRDefault="00FC4823" w:rsidP="00EA6438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3591C"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  <w:t>入住日期：</w:t>
            </w:r>
            <w:r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  <w:t xml:space="preserve">   </w:t>
            </w:r>
            <w:r w:rsidRPr="0013591C"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  <w:t xml:space="preserve">   </w:t>
            </w:r>
            <w:r w:rsidRPr="0013591C">
              <w:rPr>
                <w:rFonts w:ascii="Times New Roman" w:eastAsia="宋体" w:hAnsi="Times New Roman"/>
                <w:color w:val="000000" w:themeColor="text1"/>
                <w:sz w:val="21"/>
                <w:szCs w:val="21"/>
              </w:rPr>
              <w:t>离店日期：</w:t>
            </w:r>
          </w:p>
        </w:tc>
      </w:tr>
      <w:tr w:rsidR="00FC4823" w:rsidRPr="00920ABF" w:rsidTr="00EA6438">
        <w:trPr>
          <w:trHeight w:val="354"/>
        </w:trPr>
        <w:tc>
          <w:tcPr>
            <w:tcW w:w="1312" w:type="dxa"/>
            <w:vMerge/>
            <w:vAlign w:val="center"/>
          </w:tcPr>
          <w:p w:rsidR="00FC4823" w:rsidRPr="00920ABF" w:rsidRDefault="00FC4823" w:rsidP="00EA6438">
            <w:pPr>
              <w:spacing w:line="400" w:lineRule="exac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443" w:type="dxa"/>
            <w:gridSpan w:val="9"/>
            <w:vAlign w:val="center"/>
          </w:tcPr>
          <w:p w:rsidR="00FC4823" w:rsidRPr="005A43F1" w:rsidRDefault="00FC4823" w:rsidP="00EA6438">
            <w:pPr>
              <w:spacing w:line="40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 w:val="24"/>
                <w:lang w:eastAsia="zh-CN"/>
              </w:rPr>
              <w:t>备注</w:t>
            </w:r>
            <w:r w:rsidRPr="005A43F1">
              <w:rPr>
                <w:rFonts w:ascii="Times New Roman" w:hAnsi="Times New Roman"/>
                <w:color w:val="000000" w:themeColor="text1"/>
                <w:sz w:val="24"/>
              </w:rPr>
              <w:t>：</w:t>
            </w:r>
            <w:r w:rsidRPr="005A43F1">
              <w:rPr>
                <w:rFonts w:ascii="Times New Roman" w:hAnsi="Times New Roman"/>
                <w:color w:val="000000" w:themeColor="text1"/>
                <w:sz w:val="24"/>
              </w:rPr>
              <w:t xml:space="preserve">  </w:t>
            </w:r>
          </w:p>
        </w:tc>
      </w:tr>
      <w:tr w:rsidR="00FC4823" w:rsidRPr="00920ABF" w:rsidTr="00EA6438">
        <w:trPr>
          <w:trHeight w:val="354"/>
        </w:trPr>
        <w:tc>
          <w:tcPr>
            <w:tcW w:w="1312" w:type="dxa"/>
            <w:vMerge w:val="restart"/>
            <w:vAlign w:val="center"/>
          </w:tcPr>
          <w:p w:rsidR="00FC4823" w:rsidRPr="00920ABF" w:rsidRDefault="00FC4823" w:rsidP="00EA6438">
            <w:pPr>
              <w:spacing w:line="400" w:lineRule="exact"/>
              <w:rPr>
                <w:rFonts w:ascii="Times New Roman" w:hAnsi="Times New Roman"/>
                <w:color w:val="000000" w:themeColor="text1"/>
                <w:sz w:val="24"/>
                <w:lang w:eastAsia="zh-CN"/>
              </w:rPr>
            </w:pPr>
            <w:r w:rsidRPr="00920ABF">
              <w:rPr>
                <w:rFonts w:ascii="Times New Roman" w:hAnsi="Times New Roman" w:hint="eastAsia"/>
                <w:b/>
                <w:color w:val="000000" w:themeColor="text1"/>
                <w:sz w:val="24"/>
              </w:rPr>
              <w:t>行程</w:t>
            </w:r>
            <w:r w:rsidRPr="00920ABF">
              <w:rPr>
                <w:rFonts w:ascii="Times New Roman" w:hAnsi="Times New Roman" w:hint="eastAsia"/>
                <w:b/>
                <w:color w:val="000000" w:themeColor="text1"/>
                <w:sz w:val="24"/>
                <w:lang w:eastAsia="zh-CN"/>
              </w:rPr>
              <w:t>计划</w:t>
            </w:r>
          </w:p>
        </w:tc>
        <w:tc>
          <w:tcPr>
            <w:tcW w:w="7443" w:type="dxa"/>
            <w:gridSpan w:val="9"/>
            <w:vAlign w:val="center"/>
          </w:tcPr>
          <w:p w:rsidR="00FC4823" w:rsidRPr="005A43F1" w:rsidRDefault="00FC4823" w:rsidP="00EA6438">
            <w:pPr>
              <w:spacing w:line="400" w:lineRule="exact"/>
              <w:rPr>
                <w:rFonts w:ascii="Times New Roman" w:hAnsi="Times New Roman"/>
                <w:b/>
                <w:color w:val="000000" w:themeColor="text1"/>
                <w:sz w:val="24"/>
                <w:lang w:eastAsia="zh-CN"/>
              </w:rPr>
            </w:pPr>
            <w:r w:rsidRPr="005A43F1">
              <w:rPr>
                <w:rFonts w:ascii="Times New Roman" w:hAnsi="Times New Roman" w:hint="eastAsia"/>
                <w:b/>
                <w:color w:val="000000" w:themeColor="text1"/>
                <w:sz w:val="24"/>
                <w:lang w:eastAsia="zh-CN"/>
              </w:rPr>
              <w:t>需要接送站的代表请仔细填写以下内容：</w:t>
            </w:r>
          </w:p>
        </w:tc>
      </w:tr>
      <w:tr w:rsidR="00FC4823" w:rsidRPr="00920ABF" w:rsidTr="00EA6438">
        <w:trPr>
          <w:trHeight w:val="354"/>
        </w:trPr>
        <w:tc>
          <w:tcPr>
            <w:tcW w:w="1312" w:type="dxa"/>
            <w:vMerge/>
            <w:vAlign w:val="center"/>
          </w:tcPr>
          <w:p w:rsidR="00FC4823" w:rsidRPr="00920ABF" w:rsidRDefault="00FC4823" w:rsidP="00EA6438">
            <w:pPr>
              <w:spacing w:line="400" w:lineRule="exac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7443" w:type="dxa"/>
            <w:gridSpan w:val="9"/>
            <w:vAlign w:val="center"/>
          </w:tcPr>
          <w:p w:rsidR="00FC4823" w:rsidRDefault="00FC4823" w:rsidP="00EA6438">
            <w:pPr>
              <w:spacing w:line="400" w:lineRule="exact"/>
              <w:rPr>
                <w:rFonts w:ascii="Times New Roman" w:hAnsi="Times New Roman"/>
                <w:color w:val="000000" w:themeColor="text1"/>
                <w:sz w:val="24"/>
                <w:lang w:eastAsia="zh-CN"/>
              </w:rPr>
            </w:pPr>
            <w:r w:rsidRPr="00920ABF">
              <w:rPr>
                <w:rFonts w:ascii="Times New Roman" w:hAnsi="Times New Roman" w:hint="eastAsia"/>
                <w:color w:val="000000" w:themeColor="text1"/>
                <w:sz w:val="24"/>
                <w:lang w:eastAsia="zh-CN"/>
              </w:rPr>
              <w:t>到达（</w:t>
            </w:r>
            <w:r>
              <w:rPr>
                <w:rFonts w:ascii="Times New Roman" w:hAnsi="Times New Roman" w:hint="eastAsia"/>
                <w:color w:val="000000" w:themeColor="text1"/>
                <w:sz w:val="24"/>
                <w:lang w:eastAsia="zh-CN"/>
              </w:rPr>
              <w:t>日期</w:t>
            </w:r>
            <w:r>
              <w:rPr>
                <w:rFonts w:ascii="Times New Roman" w:hAnsi="Times New Roman" w:hint="eastAsia"/>
                <w:color w:val="000000" w:themeColor="text1"/>
                <w:sz w:val="24"/>
                <w:lang w:eastAsia="zh-CN"/>
              </w:rPr>
              <w:t>/</w:t>
            </w:r>
            <w:r w:rsidRPr="00920ABF">
              <w:rPr>
                <w:rFonts w:ascii="Times New Roman" w:hAnsi="Times New Roman" w:hint="eastAsia"/>
                <w:color w:val="000000" w:themeColor="text1"/>
                <w:sz w:val="24"/>
                <w:lang w:eastAsia="zh-CN"/>
              </w:rPr>
              <w:t>时间</w:t>
            </w:r>
            <w:r w:rsidRPr="00920ABF">
              <w:rPr>
                <w:rFonts w:ascii="Times New Roman" w:hAnsi="Times New Roman" w:hint="eastAsia"/>
                <w:color w:val="000000" w:themeColor="text1"/>
                <w:sz w:val="24"/>
                <w:lang w:eastAsia="zh-CN"/>
              </w:rPr>
              <w:t>/</w:t>
            </w:r>
            <w:r w:rsidRPr="00920ABF">
              <w:rPr>
                <w:rFonts w:ascii="Times New Roman" w:hAnsi="Times New Roman" w:hint="eastAsia"/>
                <w:color w:val="000000" w:themeColor="text1"/>
                <w:sz w:val="24"/>
                <w:lang w:eastAsia="zh-CN"/>
              </w:rPr>
              <w:t>地点</w:t>
            </w:r>
            <w:r w:rsidRPr="00920ABF">
              <w:rPr>
                <w:rFonts w:ascii="Times New Roman" w:hAnsi="Times New Roman" w:hint="eastAsia"/>
                <w:color w:val="000000" w:themeColor="text1"/>
                <w:sz w:val="24"/>
                <w:lang w:eastAsia="zh-CN"/>
              </w:rPr>
              <w:t>/</w:t>
            </w:r>
            <w:r w:rsidRPr="00920ABF">
              <w:rPr>
                <w:rFonts w:ascii="Times New Roman" w:hAnsi="Times New Roman" w:hint="eastAsia"/>
                <w:color w:val="000000" w:themeColor="text1"/>
                <w:sz w:val="24"/>
                <w:lang w:eastAsia="zh-CN"/>
              </w:rPr>
              <w:t>航班或车次</w:t>
            </w:r>
            <w:r w:rsidRPr="00920ABF">
              <w:rPr>
                <w:rFonts w:ascii="Times New Roman" w:hAnsi="Times New Roman" w:hint="eastAsia"/>
                <w:color w:val="000000" w:themeColor="text1"/>
                <w:sz w:val="24"/>
                <w:lang w:eastAsia="zh-CN"/>
              </w:rPr>
              <w:t>/</w:t>
            </w:r>
            <w:r w:rsidRPr="00920ABF">
              <w:rPr>
                <w:rFonts w:ascii="Times New Roman" w:hAnsi="Times New Roman" w:hint="eastAsia"/>
                <w:color w:val="000000" w:themeColor="text1"/>
                <w:sz w:val="24"/>
                <w:lang w:eastAsia="zh-CN"/>
              </w:rPr>
              <w:t>人数）：</w:t>
            </w:r>
          </w:p>
        </w:tc>
      </w:tr>
      <w:tr w:rsidR="00FC4823" w:rsidRPr="00920ABF" w:rsidTr="00EA6438">
        <w:trPr>
          <w:trHeight w:val="354"/>
        </w:trPr>
        <w:tc>
          <w:tcPr>
            <w:tcW w:w="1312" w:type="dxa"/>
            <w:vMerge/>
            <w:vAlign w:val="center"/>
          </w:tcPr>
          <w:p w:rsidR="00FC4823" w:rsidRPr="00920ABF" w:rsidRDefault="00FC4823" w:rsidP="00EA6438">
            <w:pPr>
              <w:spacing w:line="400" w:lineRule="exac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7443" w:type="dxa"/>
            <w:gridSpan w:val="9"/>
            <w:vAlign w:val="center"/>
          </w:tcPr>
          <w:p w:rsidR="00FC4823" w:rsidRPr="00920ABF" w:rsidRDefault="00FC4823" w:rsidP="00EA6438">
            <w:pPr>
              <w:spacing w:line="400" w:lineRule="exact"/>
              <w:rPr>
                <w:rFonts w:ascii="Times New Roman" w:hAnsi="Times New Roman"/>
                <w:color w:val="000000" w:themeColor="text1"/>
                <w:sz w:val="24"/>
                <w:lang w:eastAsia="zh-CN"/>
              </w:rPr>
            </w:pPr>
            <w:r w:rsidRPr="00920ABF">
              <w:rPr>
                <w:rFonts w:ascii="Times New Roman" w:hAnsi="Times New Roman" w:hint="eastAsia"/>
                <w:color w:val="000000" w:themeColor="text1"/>
                <w:sz w:val="24"/>
                <w:lang w:eastAsia="zh-CN"/>
              </w:rPr>
              <w:t>离开（</w:t>
            </w:r>
            <w:r>
              <w:rPr>
                <w:rFonts w:ascii="Times New Roman" w:hAnsi="Times New Roman" w:hint="eastAsia"/>
                <w:color w:val="000000" w:themeColor="text1"/>
                <w:sz w:val="24"/>
                <w:lang w:eastAsia="zh-CN"/>
              </w:rPr>
              <w:t>日期</w:t>
            </w:r>
            <w:r>
              <w:rPr>
                <w:rFonts w:ascii="Times New Roman" w:hAnsi="Times New Roman" w:hint="eastAsia"/>
                <w:color w:val="000000" w:themeColor="text1"/>
                <w:sz w:val="24"/>
                <w:lang w:eastAsia="zh-CN"/>
              </w:rPr>
              <w:t>/</w:t>
            </w:r>
            <w:r w:rsidRPr="00920ABF">
              <w:rPr>
                <w:rFonts w:ascii="Times New Roman" w:hAnsi="Times New Roman" w:hint="eastAsia"/>
                <w:color w:val="000000" w:themeColor="text1"/>
                <w:sz w:val="24"/>
                <w:lang w:eastAsia="zh-CN"/>
              </w:rPr>
              <w:t>时间</w:t>
            </w:r>
            <w:r w:rsidRPr="00920ABF">
              <w:rPr>
                <w:rFonts w:ascii="Times New Roman" w:hAnsi="Times New Roman" w:hint="eastAsia"/>
                <w:color w:val="000000" w:themeColor="text1"/>
                <w:sz w:val="24"/>
                <w:lang w:eastAsia="zh-CN"/>
              </w:rPr>
              <w:t>/</w:t>
            </w:r>
            <w:r w:rsidRPr="00920ABF">
              <w:rPr>
                <w:rFonts w:ascii="Times New Roman" w:hAnsi="Times New Roman" w:hint="eastAsia"/>
                <w:color w:val="000000" w:themeColor="text1"/>
                <w:sz w:val="24"/>
                <w:lang w:eastAsia="zh-CN"/>
              </w:rPr>
              <w:t>地点</w:t>
            </w:r>
            <w:r w:rsidRPr="00920ABF">
              <w:rPr>
                <w:rFonts w:ascii="Times New Roman" w:hAnsi="Times New Roman" w:hint="eastAsia"/>
                <w:color w:val="000000" w:themeColor="text1"/>
                <w:sz w:val="24"/>
                <w:lang w:eastAsia="zh-CN"/>
              </w:rPr>
              <w:t>/</w:t>
            </w:r>
            <w:r w:rsidRPr="00920ABF">
              <w:rPr>
                <w:rFonts w:ascii="Times New Roman" w:hAnsi="Times New Roman" w:hint="eastAsia"/>
                <w:color w:val="000000" w:themeColor="text1"/>
                <w:sz w:val="24"/>
                <w:lang w:eastAsia="zh-CN"/>
              </w:rPr>
              <w:t>航班或车次</w:t>
            </w:r>
            <w:r w:rsidRPr="00920ABF">
              <w:rPr>
                <w:rFonts w:ascii="Times New Roman" w:hAnsi="Times New Roman" w:hint="eastAsia"/>
                <w:color w:val="000000" w:themeColor="text1"/>
                <w:sz w:val="24"/>
                <w:lang w:eastAsia="zh-CN"/>
              </w:rPr>
              <w:t>/</w:t>
            </w:r>
            <w:r w:rsidRPr="00920ABF">
              <w:rPr>
                <w:rFonts w:ascii="Times New Roman" w:hAnsi="Times New Roman" w:hint="eastAsia"/>
                <w:color w:val="000000" w:themeColor="text1"/>
                <w:sz w:val="24"/>
                <w:lang w:eastAsia="zh-CN"/>
              </w:rPr>
              <w:t>人数）：</w:t>
            </w:r>
          </w:p>
        </w:tc>
      </w:tr>
      <w:tr w:rsidR="00FC4823" w:rsidRPr="00920ABF" w:rsidTr="00EA6438">
        <w:trPr>
          <w:trHeight w:val="354"/>
        </w:trPr>
        <w:tc>
          <w:tcPr>
            <w:tcW w:w="1312" w:type="dxa"/>
            <w:vMerge/>
            <w:vAlign w:val="center"/>
          </w:tcPr>
          <w:p w:rsidR="00FC4823" w:rsidRPr="00920ABF" w:rsidRDefault="00FC4823" w:rsidP="00EA6438">
            <w:pPr>
              <w:spacing w:line="400" w:lineRule="exac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7443" w:type="dxa"/>
            <w:gridSpan w:val="9"/>
            <w:vAlign w:val="center"/>
          </w:tcPr>
          <w:p w:rsidR="00FC4823" w:rsidRPr="00920ABF" w:rsidRDefault="00FC4823" w:rsidP="00EA6438">
            <w:pPr>
              <w:spacing w:line="400" w:lineRule="exact"/>
              <w:rPr>
                <w:rFonts w:ascii="Times New Roman" w:hAnsi="Times New Roman"/>
                <w:color w:val="000000" w:themeColor="text1"/>
                <w:sz w:val="24"/>
                <w:lang w:eastAsia="zh-CN"/>
              </w:rPr>
            </w:pPr>
            <w:r w:rsidRPr="00920ABF">
              <w:rPr>
                <w:rFonts w:ascii="Times New Roman" w:hAnsi="Times New Roman" w:hint="eastAsia"/>
                <w:color w:val="000000" w:themeColor="text1"/>
                <w:sz w:val="24"/>
                <w:lang w:eastAsia="zh-CN"/>
              </w:rPr>
              <w:t>备注：</w:t>
            </w:r>
          </w:p>
        </w:tc>
      </w:tr>
    </w:tbl>
    <w:p w:rsidR="00FC4823" w:rsidRPr="00920ABF" w:rsidRDefault="00FC4823" w:rsidP="00FC4823">
      <w:pPr>
        <w:spacing w:line="400" w:lineRule="exact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FC4823" w:rsidRPr="00920ABF" w:rsidRDefault="00FC4823" w:rsidP="00FC4823">
      <w:pPr>
        <w:adjustRightInd w:val="0"/>
        <w:snapToGrid w:val="0"/>
        <w:spacing w:line="300" w:lineRule="auto"/>
        <w:rPr>
          <w:rFonts w:ascii="Times New Roman" w:hAnsi="Times New Roman"/>
          <w:color w:val="000000" w:themeColor="text1"/>
          <w:sz w:val="24"/>
          <w:lang w:val="de-DE" w:eastAsia="zh-CN"/>
        </w:rPr>
      </w:pPr>
      <w:r w:rsidRPr="00920ABF">
        <w:rPr>
          <w:rFonts w:ascii="Times New Roman" w:hAnsi="Times New Roman"/>
          <w:b/>
          <w:color w:val="000000" w:themeColor="text1"/>
          <w:sz w:val="24"/>
        </w:rPr>
        <w:t>注</w:t>
      </w:r>
      <w:r w:rsidRPr="00920ABF">
        <w:rPr>
          <w:rFonts w:ascii="Times New Roman" w:hAnsi="Times New Roman"/>
          <w:b/>
          <w:color w:val="000000" w:themeColor="text1"/>
          <w:sz w:val="24"/>
        </w:rPr>
        <w:t>1</w:t>
      </w:r>
      <w:r w:rsidRPr="00920ABF">
        <w:rPr>
          <w:rFonts w:ascii="Times New Roman" w:hAnsi="Times New Roman"/>
          <w:b/>
          <w:color w:val="000000" w:themeColor="text1"/>
          <w:sz w:val="24"/>
        </w:rPr>
        <w:t>：</w:t>
      </w:r>
      <w:r w:rsidRPr="0078105B">
        <w:rPr>
          <w:rFonts w:ascii="Times New Roman" w:hAnsi="Times New Roman"/>
          <w:color w:val="000000" w:themeColor="text1"/>
          <w:sz w:val="24"/>
          <w:lang w:val="de-DE" w:eastAsia="zh-CN"/>
        </w:rPr>
        <w:t>请于</w:t>
      </w:r>
      <w:r>
        <w:rPr>
          <w:rFonts w:ascii="Times New Roman" w:hAnsi="Times New Roman"/>
          <w:color w:val="000000" w:themeColor="text1"/>
          <w:sz w:val="24"/>
          <w:lang w:eastAsia="zh-CN"/>
        </w:rPr>
        <w:t>5</w:t>
      </w:r>
      <w:r w:rsidRPr="00920ABF">
        <w:rPr>
          <w:rFonts w:ascii="Times New Roman" w:hAnsi="Times New Roman"/>
          <w:color w:val="000000" w:themeColor="text1"/>
          <w:sz w:val="24"/>
        </w:rPr>
        <w:t>月</w:t>
      </w:r>
      <w:r>
        <w:rPr>
          <w:rFonts w:ascii="Times New Roman" w:hAnsi="Times New Roman"/>
          <w:color w:val="000000" w:themeColor="text1"/>
          <w:sz w:val="24"/>
          <w:lang w:eastAsia="zh-CN"/>
        </w:rPr>
        <w:t>10</w:t>
      </w:r>
      <w:r w:rsidRPr="00920ABF">
        <w:rPr>
          <w:rFonts w:ascii="Times New Roman" w:hAnsi="Times New Roman"/>
          <w:color w:val="000000" w:themeColor="text1"/>
          <w:sz w:val="24"/>
        </w:rPr>
        <w:t>日前返回参会回执，</w:t>
      </w:r>
      <w:r w:rsidRPr="00920ABF">
        <w:rPr>
          <w:rFonts w:ascii="Times New Roman" w:hAnsi="Times New Roman"/>
          <w:b/>
          <w:color w:val="000000" w:themeColor="text1"/>
          <w:sz w:val="24"/>
        </w:rPr>
        <w:t>只接收电子邮件方式回执。</w:t>
      </w:r>
      <w:r>
        <w:rPr>
          <w:rFonts w:ascii="Times New Roman" w:hAnsi="Times New Roman" w:hint="eastAsia"/>
          <w:color w:val="000000" w:themeColor="text1"/>
          <w:sz w:val="24"/>
          <w:lang w:eastAsia="zh-CN"/>
        </w:rPr>
        <w:t>世界金属导报社官网</w:t>
      </w:r>
      <w:r w:rsidRPr="00920ABF">
        <w:rPr>
          <w:rFonts w:ascii="Times New Roman" w:hAnsi="Times New Roman" w:hint="eastAsia"/>
          <w:color w:val="000000" w:themeColor="text1"/>
          <w:sz w:val="24"/>
          <w:lang w:val="de-DE" w:eastAsia="zh-CN"/>
        </w:rPr>
        <w:t>（</w:t>
      </w:r>
      <w:r w:rsidRPr="00920ABF">
        <w:rPr>
          <w:rFonts w:ascii="Times New Roman" w:hAnsi="Times New Roman" w:hint="eastAsia"/>
          <w:color w:val="000000" w:themeColor="text1"/>
          <w:sz w:val="24"/>
          <w:lang w:val="de-DE" w:eastAsia="zh-CN"/>
        </w:rPr>
        <w:t>www.worldmetals.cn</w:t>
      </w:r>
      <w:r w:rsidRPr="00920ABF">
        <w:rPr>
          <w:rFonts w:ascii="Times New Roman" w:hAnsi="Times New Roman" w:hint="eastAsia"/>
          <w:color w:val="000000" w:themeColor="text1"/>
          <w:sz w:val="24"/>
          <w:lang w:val="de-DE" w:eastAsia="zh-CN"/>
        </w:rPr>
        <w:t>）可</w:t>
      </w:r>
      <w:r w:rsidRPr="00920ABF">
        <w:rPr>
          <w:rFonts w:ascii="Times New Roman" w:hAnsi="Times New Roman" w:hint="eastAsia"/>
          <w:color w:val="000000" w:themeColor="text1"/>
          <w:sz w:val="24"/>
          <w:lang w:eastAsia="zh-CN"/>
        </w:rPr>
        <w:t>下载通知及电子回执单。</w:t>
      </w:r>
    </w:p>
    <w:p w:rsidR="00FC4823" w:rsidRDefault="00FC4823" w:rsidP="00FC4823">
      <w:pPr>
        <w:spacing w:line="400" w:lineRule="exact"/>
        <w:rPr>
          <w:rFonts w:ascii="Times New Roman" w:hAnsi="Times New Roman"/>
          <w:color w:val="000000" w:themeColor="text1"/>
          <w:sz w:val="24"/>
          <w:lang w:eastAsia="zh-CN"/>
        </w:rPr>
      </w:pPr>
      <w:r w:rsidRPr="00920ABF">
        <w:rPr>
          <w:rFonts w:ascii="Times New Roman" w:hAnsi="Times New Roman"/>
          <w:b/>
          <w:color w:val="000000" w:themeColor="text1"/>
          <w:sz w:val="24"/>
        </w:rPr>
        <w:t>注</w:t>
      </w:r>
      <w:r w:rsidRPr="00920ABF">
        <w:rPr>
          <w:rFonts w:ascii="Times New Roman" w:hAnsi="Times New Roman" w:hint="eastAsia"/>
          <w:b/>
          <w:color w:val="000000" w:themeColor="text1"/>
          <w:sz w:val="24"/>
          <w:lang w:eastAsia="zh-CN"/>
        </w:rPr>
        <w:t>2</w:t>
      </w:r>
      <w:r w:rsidRPr="00920ABF">
        <w:rPr>
          <w:rFonts w:ascii="Times New Roman" w:hAnsi="Times New Roman"/>
          <w:b/>
          <w:color w:val="000000" w:themeColor="text1"/>
          <w:sz w:val="24"/>
        </w:rPr>
        <w:t>：</w:t>
      </w:r>
      <w:r w:rsidRPr="00920ABF">
        <w:rPr>
          <w:rFonts w:ascii="Times New Roman" w:hAnsi="Times New Roman"/>
          <w:color w:val="000000" w:themeColor="text1"/>
          <w:sz w:val="24"/>
        </w:rPr>
        <w:t>会议安排</w:t>
      </w:r>
      <w:r>
        <w:rPr>
          <w:rFonts w:ascii="Times New Roman" w:hAnsi="Times New Roman" w:hint="eastAsia"/>
          <w:color w:val="000000" w:themeColor="text1"/>
          <w:sz w:val="24"/>
          <w:lang w:eastAsia="zh-CN"/>
        </w:rPr>
        <w:t>在福州长乐机场、福安火车站接送</w:t>
      </w:r>
      <w:r w:rsidRPr="00920ABF">
        <w:rPr>
          <w:rFonts w:ascii="Times New Roman" w:hAnsi="Times New Roman"/>
          <w:color w:val="000000" w:themeColor="text1"/>
          <w:sz w:val="24"/>
        </w:rPr>
        <w:t>站</w:t>
      </w:r>
      <w:r>
        <w:rPr>
          <w:rFonts w:ascii="Times New Roman" w:hAnsi="Times New Roman" w:hint="eastAsia"/>
          <w:color w:val="000000" w:themeColor="text1"/>
          <w:sz w:val="24"/>
          <w:lang w:eastAsia="zh-CN"/>
        </w:rPr>
        <w:t>。需要在其它站点接送的代表，请单独与会务组联系</w:t>
      </w:r>
      <w:r w:rsidRPr="00920ABF">
        <w:rPr>
          <w:rFonts w:ascii="Times New Roman" w:hAnsi="Times New Roman"/>
          <w:color w:val="000000" w:themeColor="text1"/>
          <w:sz w:val="24"/>
        </w:rPr>
        <w:t>。</w:t>
      </w:r>
      <w:r>
        <w:rPr>
          <w:rFonts w:ascii="Times New Roman" w:hAnsi="Times New Roman" w:hint="eastAsia"/>
          <w:color w:val="000000" w:themeColor="text1"/>
          <w:sz w:val="24"/>
          <w:lang w:val="de-DE" w:eastAsia="zh-CN"/>
        </w:rPr>
        <w:t>（注：</w:t>
      </w:r>
      <w:r>
        <w:rPr>
          <w:rFonts w:ascii="Times New Roman" w:hAnsi="Times New Roman" w:hint="eastAsia"/>
          <w:sz w:val="24"/>
          <w:lang w:eastAsia="zh-CN"/>
        </w:rPr>
        <w:t>福州长乐国际机场距酒店约</w:t>
      </w:r>
      <w:r>
        <w:rPr>
          <w:rFonts w:ascii="Times New Roman" w:hAnsi="Times New Roman" w:hint="eastAsia"/>
          <w:sz w:val="24"/>
          <w:lang w:eastAsia="zh-CN"/>
        </w:rPr>
        <w:t>150</w:t>
      </w:r>
      <w:r>
        <w:rPr>
          <w:rFonts w:ascii="Times New Roman" w:hAnsi="Times New Roman" w:hint="eastAsia"/>
          <w:sz w:val="24"/>
          <w:lang w:eastAsia="zh-CN"/>
        </w:rPr>
        <w:t>公里；福安火车站距酒店约</w:t>
      </w:r>
      <w:r>
        <w:rPr>
          <w:rFonts w:ascii="Times New Roman" w:hAnsi="Times New Roman" w:hint="eastAsia"/>
          <w:sz w:val="24"/>
          <w:lang w:eastAsia="zh-CN"/>
        </w:rPr>
        <w:t>7</w:t>
      </w:r>
      <w:r>
        <w:rPr>
          <w:rFonts w:ascii="Times New Roman" w:hAnsi="Times New Roman" w:hint="eastAsia"/>
          <w:sz w:val="24"/>
          <w:lang w:eastAsia="zh-CN"/>
        </w:rPr>
        <w:t>公里</w:t>
      </w:r>
      <w:r>
        <w:rPr>
          <w:rFonts w:ascii="Times New Roman" w:hAnsi="Times New Roman" w:hint="eastAsia"/>
          <w:color w:val="000000" w:themeColor="text1"/>
          <w:sz w:val="24"/>
          <w:lang w:eastAsia="zh-CN"/>
        </w:rPr>
        <w:t>）。</w:t>
      </w:r>
    </w:p>
    <w:p w:rsidR="00FC4823" w:rsidRPr="00920ABF" w:rsidRDefault="00FC4823" w:rsidP="00FC4823">
      <w:pPr>
        <w:spacing w:line="400" w:lineRule="exact"/>
        <w:ind w:firstLineChars="150" w:firstLine="360"/>
        <w:rPr>
          <w:rFonts w:ascii="Times New Roman" w:hAnsi="Times New Roman"/>
          <w:color w:val="000000" w:themeColor="text1"/>
          <w:sz w:val="24"/>
        </w:rPr>
      </w:pPr>
      <w:r w:rsidRPr="00920ABF">
        <w:rPr>
          <w:rFonts w:ascii="Times New Roman" w:hAnsi="Times New Roman"/>
          <w:color w:val="000000" w:themeColor="text1"/>
          <w:sz w:val="24"/>
        </w:rPr>
        <w:t>如有任何问题，请及时联系会务组。</w:t>
      </w:r>
    </w:p>
    <w:p w:rsidR="00FC4823" w:rsidRPr="008C4E54" w:rsidRDefault="00FC4823" w:rsidP="00FC4823">
      <w:pPr>
        <w:adjustRightInd w:val="0"/>
        <w:snapToGrid w:val="0"/>
        <w:spacing w:line="360" w:lineRule="auto"/>
        <w:ind w:firstLineChars="50" w:firstLine="120"/>
        <w:rPr>
          <w:rFonts w:ascii="Times New Roman" w:eastAsia="仿宋" w:hAnsi="Times New Roman"/>
          <w:sz w:val="24"/>
        </w:rPr>
      </w:pPr>
      <w:r w:rsidRPr="008C4E54">
        <w:rPr>
          <w:rFonts w:ascii="Times New Roman" w:hAnsi="Times New Roman" w:hint="eastAsia"/>
          <w:color w:val="000000" w:themeColor="text1"/>
          <w:sz w:val="24"/>
          <w:lang w:eastAsia="zh-CN"/>
        </w:rPr>
        <w:t>任秀平</w:t>
      </w:r>
      <w:r w:rsidRPr="008C4E54">
        <w:rPr>
          <w:rFonts w:ascii="Times New Roman" w:hAnsi="Times New Roman" w:hint="eastAsia"/>
          <w:color w:val="000000" w:themeColor="text1"/>
          <w:sz w:val="24"/>
          <w:lang w:eastAsia="zh-CN"/>
        </w:rPr>
        <w:t xml:space="preserve"> </w:t>
      </w:r>
      <w:r w:rsidRPr="008C4E54">
        <w:rPr>
          <w:rFonts w:ascii="Times New Roman" w:hAnsi="Times New Roman" w:hint="eastAsia"/>
          <w:color w:val="000000" w:themeColor="text1"/>
          <w:sz w:val="24"/>
          <w:lang w:eastAsia="zh-CN"/>
        </w:rPr>
        <w:t>座机：</w:t>
      </w:r>
      <w:r w:rsidRPr="008C4E54">
        <w:rPr>
          <w:rFonts w:ascii="Times New Roman" w:hAnsi="Times New Roman" w:hint="eastAsia"/>
          <w:color w:val="000000" w:themeColor="text1"/>
          <w:sz w:val="24"/>
          <w:lang w:eastAsia="zh-CN"/>
        </w:rPr>
        <w:t>010</w:t>
      </w:r>
      <w:r>
        <w:rPr>
          <w:rFonts w:ascii="Times New Roman" w:hAnsi="Times New Roman"/>
          <w:color w:val="000000" w:themeColor="text1"/>
          <w:sz w:val="24"/>
          <w:lang w:eastAsia="zh-CN"/>
        </w:rPr>
        <w:t>-65221976</w:t>
      </w:r>
      <w:r w:rsidRPr="008C4E54">
        <w:rPr>
          <w:rFonts w:ascii="Times New Roman" w:hAnsi="Times New Roman"/>
          <w:color w:val="000000" w:themeColor="text1"/>
          <w:sz w:val="24"/>
          <w:lang w:eastAsia="zh-CN"/>
        </w:rPr>
        <w:t xml:space="preserve"> </w:t>
      </w:r>
      <w:r w:rsidRPr="008C4E54">
        <w:rPr>
          <w:rFonts w:ascii="Times New Roman" w:hAnsi="Times New Roman" w:hint="eastAsia"/>
          <w:color w:val="000000" w:themeColor="text1"/>
          <w:sz w:val="24"/>
          <w:lang w:eastAsia="zh-CN"/>
        </w:rPr>
        <w:t>手机</w:t>
      </w:r>
      <w:r w:rsidRPr="008C4E54">
        <w:rPr>
          <w:rFonts w:ascii="Times New Roman" w:hAnsi="Times New Roman"/>
          <w:color w:val="000000" w:themeColor="text1"/>
          <w:sz w:val="24"/>
          <w:lang w:eastAsia="zh-CN"/>
        </w:rPr>
        <w:t>：</w:t>
      </w:r>
      <w:r w:rsidRPr="008C4E54">
        <w:rPr>
          <w:rFonts w:ascii="Times New Roman" w:hAnsi="Times New Roman"/>
          <w:color w:val="000000" w:themeColor="text1"/>
          <w:sz w:val="24"/>
          <w:lang w:eastAsia="zh-CN"/>
        </w:rPr>
        <w:t xml:space="preserve">13691090172 </w:t>
      </w:r>
      <w:r w:rsidRPr="008C4E54">
        <w:rPr>
          <w:rFonts w:ascii="Times New Roman" w:hAnsi="Times New Roman" w:hint="eastAsia"/>
          <w:color w:val="000000" w:themeColor="text1"/>
          <w:sz w:val="24"/>
          <w:lang w:eastAsia="zh-CN"/>
        </w:rPr>
        <w:t>邮箱</w:t>
      </w:r>
      <w:r w:rsidRPr="008C4E54">
        <w:rPr>
          <w:rFonts w:ascii="Times New Roman" w:hAnsi="Times New Roman"/>
          <w:color w:val="000000" w:themeColor="text1"/>
          <w:sz w:val="24"/>
          <w:lang w:eastAsia="zh-CN"/>
        </w:rPr>
        <w:t>：</w:t>
      </w:r>
      <w:hyperlink r:id="rId6" w:history="1">
        <w:r w:rsidRPr="008C4E54">
          <w:rPr>
            <w:rStyle w:val="a3"/>
            <w:rFonts w:ascii="Times New Roman" w:eastAsia="仿宋" w:hAnsi="Times New Roman"/>
            <w:sz w:val="24"/>
          </w:rPr>
          <w:t>renxiuping@cmisi.cn</w:t>
        </w:r>
      </w:hyperlink>
    </w:p>
    <w:p w:rsidR="00FC4823" w:rsidRPr="008C4E54" w:rsidRDefault="00FC4823" w:rsidP="00FC4823">
      <w:pPr>
        <w:adjustRightInd w:val="0"/>
        <w:snapToGrid w:val="0"/>
        <w:spacing w:line="360" w:lineRule="auto"/>
        <w:ind w:firstLineChars="50" w:firstLine="120"/>
        <w:rPr>
          <w:rFonts w:ascii="Times New Roman" w:hAnsi="Times New Roman"/>
          <w:color w:val="000000" w:themeColor="text1"/>
          <w:sz w:val="24"/>
          <w:lang w:eastAsia="zh-CN"/>
        </w:rPr>
      </w:pPr>
      <w:r w:rsidRPr="008C4E54">
        <w:rPr>
          <w:rFonts w:ascii="Times New Roman" w:hAnsi="Times New Roman"/>
          <w:color w:val="000000" w:themeColor="text1"/>
          <w:sz w:val="24"/>
          <w:lang w:eastAsia="zh-CN"/>
        </w:rPr>
        <w:t>李相帅</w:t>
      </w:r>
      <w:r w:rsidRPr="008C4E54">
        <w:rPr>
          <w:rFonts w:ascii="Times New Roman" w:hAnsi="Times New Roman" w:hint="eastAsia"/>
          <w:color w:val="000000" w:themeColor="text1"/>
          <w:sz w:val="24"/>
          <w:lang w:eastAsia="zh-CN"/>
        </w:rPr>
        <w:t xml:space="preserve"> </w:t>
      </w:r>
      <w:r w:rsidRPr="008C4E54">
        <w:rPr>
          <w:rFonts w:ascii="Times New Roman" w:hAnsi="Times New Roman" w:hint="eastAsia"/>
          <w:color w:val="000000" w:themeColor="text1"/>
          <w:sz w:val="24"/>
          <w:lang w:eastAsia="zh-CN"/>
        </w:rPr>
        <w:t>座机</w:t>
      </w:r>
      <w:r w:rsidRPr="008C4E54">
        <w:rPr>
          <w:rFonts w:ascii="Times New Roman" w:hAnsi="Times New Roman"/>
          <w:color w:val="000000" w:themeColor="text1"/>
          <w:sz w:val="24"/>
          <w:lang w:eastAsia="zh-CN"/>
        </w:rPr>
        <w:t>：</w:t>
      </w:r>
      <w:r w:rsidRPr="008C4E54">
        <w:rPr>
          <w:rFonts w:ascii="Times New Roman" w:hAnsi="Times New Roman" w:hint="eastAsia"/>
          <w:color w:val="000000" w:themeColor="text1"/>
          <w:sz w:val="24"/>
          <w:lang w:eastAsia="zh-CN"/>
        </w:rPr>
        <w:t>010-65133610</w:t>
      </w:r>
      <w:r>
        <w:rPr>
          <w:rFonts w:ascii="Times New Roman" w:hAnsi="Times New Roman"/>
          <w:color w:val="000000" w:themeColor="text1"/>
          <w:sz w:val="24"/>
          <w:lang w:eastAsia="zh-CN"/>
        </w:rPr>
        <w:t xml:space="preserve"> </w:t>
      </w:r>
      <w:r w:rsidRPr="008C4E54">
        <w:rPr>
          <w:rFonts w:ascii="Times New Roman" w:hAnsi="Times New Roman" w:hint="eastAsia"/>
          <w:color w:val="000000" w:themeColor="text1"/>
          <w:sz w:val="24"/>
          <w:lang w:eastAsia="zh-CN"/>
        </w:rPr>
        <w:t>手机</w:t>
      </w:r>
      <w:r w:rsidRPr="008C4E54">
        <w:rPr>
          <w:rFonts w:ascii="Times New Roman" w:hAnsi="Times New Roman"/>
          <w:color w:val="000000" w:themeColor="text1"/>
          <w:sz w:val="24"/>
          <w:lang w:eastAsia="zh-CN"/>
        </w:rPr>
        <w:t>：</w:t>
      </w:r>
      <w:r w:rsidRPr="008C4E54">
        <w:rPr>
          <w:rFonts w:ascii="Times New Roman" w:hAnsi="Times New Roman"/>
          <w:color w:val="000000" w:themeColor="text1"/>
          <w:sz w:val="24"/>
          <w:lang w:eastAsia="zh-CN"/>
        </w:rPr>
        <w:t xml:space="preserve">18810506859 </w:t>
      </w:r>
      <w:r w:rsidRPr="008C4E54">
        <w:rPr>
          <w:rFonts w:ascii="Times New Roman" w:hAnsi="Times New Roman" w:hint="eastAsia"/>
          <w:color w:val="000000" w:themeColor="text1"/>
          <w:sz w:val="24"/>
          <w:lang w:eastAsia="zh-CN"/>
        </w:rPr>
        <w:t>邮箱</w:t>
      </w:r>
      <w:r w:rsidRPr="008C4E54">
        <w:rPr>
          <w:rFonts w:ascii="Times New Roman" w:hAnsi="Times New Roman"/>
          <w:color w:val="000000" w:themeColor="text1"/>
          <w:sz w:val="24"/>
          <w:lang w:eastAsia="zh-CN"/>
        </w:rPr>
        <w:t>：</w:t>
      </w:r>
      <w:hyperlink r:id="rId7" w:history="1">
        <w:r w:rsidRPr="008C4E54">
          <w:rPr>
            <w:rStyle w:val="a3"/>
            <w:rFonts w:ascii="Times New Roman" w:hAnsi="Times New Roman"/>
            <w:sz w:val="24"/>
            <w:lang w:eastAsia="zh-CN"/>
          </w:rPr>
          <w:t>lixiangshuai@cmisi.cn</w:t>
        </w:r>
      </w:hyperlink>
    </w:p>
    <w:p w:rsidR="00FC4823" w:rsidRPr="0013591C" w:rsidRDefault="00FC4823" w:rsidP="00FC4823">
      <w:pPr>
        <w:adjustRightInd w:val="0"/>
        <w:snapToGrid w:val="0"/>
        <w:ind w:firstLine="420"/>
        <w:rPr>
          <w:rFonts w:ascii="Times New Roman" w:hAnsi="Times New Roman"/>
          <w:color w:val="000000" w:themeColor="text1"/>
          <w:sz w:val="24"/>
          <w:lang w:eastAsia="zh-CN"/>
        </w:rPr>
      </w:pPr>
    </w:p>
    <w:p w:rsidR="0058145C" w:rsidRPr="00FC4823" w:rsidRDefault="0058145C"/>
    <w:sectPr w:rsidR="0058145C" w:rsidRPr="00FC4823" w:rsidSect="002E08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09C" w:rsidRDefault="00A9609C" w:rsidP="000106C9">
      <w:r>
        <w:separator/>
      </w:r>
    </w:p>
  </w:endnote>
  <w:endnote w:type="continuationSeparator" w:id="0">
    <w:p w:rsidR="00A9609C" w:rsidRDefault="00A9609C" w:rsidP="00010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09C" w:rsidRDefault="00A9609C" w:rsidP="000106C9">
      <w:r>
        <w:separator/>
      </w:r>
    </w:p>
  </w:footnote>
  <w:footnote w:type="continuationSeparator" w:id="0">
    <w:p w:rsidR="00A9609C" w:rsidRDefault="00A9609C" w:rsidP="00010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823"/>
    <w:rsid w:val="000055E4"/>
    <w:rsid w:val="000106C9"/>
    <w:rsid w:val="00012409"/>
    <w:rsid w:val="000128BA"/>
    <w:rsid w:val="00017B99"/>
    <w:rsid w:val="00017BAC"/>
    <w:rsid w:val="0002489F"/>
    <w:rsid w:val="000363C5"/>
    <w:rsid w:val="000370BE"/>
    <w:rsid w:val="00037E39"/>
    <w:rsid w:val="000443A9"/>
    <w:rsid w:val="000626F9"/>
    <w:rsid w:val="000645E1"/>
    <w:rsid w:val="00065373"/>
    <w:rsid w:val="00072950"/>
    <w:rsid w:val="00075646"/>
    <w:rsid w:val="00076305"/>
    <w:rsid w:val="00076C49"/>
    <w:rsid w:val="000808DC"/>
    <w:rsid w:val="00081CAC"/>
    <w:rsid w:val="00082EA4"/>
    <w:rsid w:val="00086136"/>
    <w:rsid w:val="00087815"/>
    <w:rsid w:val="00093F25"/>
    <w:rsid w:val="00096442"/>
    <w:rsid w:val="00096C59"/>
    <w:rsid w:val="00096CEF"/>
    <w:rsid w:val="000A7134"/>
    <w:rsid w:val="000B10D7"/>
    <w:rsid w:val="000B3AAE"/>
    <w:rsid w:val="000B6039"/>
    <w:rsid w:val="000C3CE8"/>
    <w:rsid w:val="000C554C"/>
    <w:rsid w:val="000D1572"/>
    <w:rsid w:val="000D4B52"/>
    <w:rsid w:val="000D5283"/>
    <w:rsid w:val="000D7B5E"/>
    <w:rsid w:val="000D7F17"/>
    <w:rsid w:val="000E28E0"/>
    <w:rsid w:val="000E29B2"/>
    <w:rsid w:val="000E6B05"/>
    <w:rsid w:val="000F07CF"/>
    <w:rsid w:val="000F2E16"/>
    <w:rsid w:val="001011F2"/>
    <w:rsid w:val="00102D03"/>
    <w:rsid w:val="00103964"/>
    <w:rsid w:val="0010428E"/>
    <w:rsid w:val="0011305C"/>
    <w:rsid w:val="00121E7A"/>
    <w:rsid w:val="00122915"/>
    <w:rsid w:val="0012401D"/>
    <w:rsid w:val="00124381"/>
    <w:rsid w:val="0012498A"/>
    <w:rsid w:val="00125D56"/>
    <w:rsid w:val="00126CC0"/>
    <w:rsid w:val="00143EFD"/>
    <w:rsid w:val="00144315"/>
    <w:rsid w:val="00147431"/>
    <w:rsid w:val="00151F92"/>
    <w:rsid w:val="00155435"/>
    <w:rsid w:val="00157F33"/>
    <w:rsid w:val="001618DD"/>
    <w:rsid w:val="00165416"/>
    <w:rsid w:val="00174492"/>
    <w:rsid w:val="00177F66"/>
    <w:rsid w:val="0018323B"/>
    <w:rsid w:val="00186C01"/>
    <w:rsid w:val="001A2A86"/>
    <w:rsid w:val="001A4634"/>
    <w:rsid w:val="001A768A"/>
    <w:rsid w:val="001B0EFA"/>
    <w:rsid w:val="001C0572"/>
    <w:rsid w:val="001C0A12"/>
    <w:rsid w:val="001C10E9"/>
    <w:rsid w:val="001D2CC5"/>
    <w:rsid w:val="001E1EF4"/>
    <w:rsid w:val="001E2DD0"/>
    <w:rsid w:val="001E37E5"/>
    <w:rsid w:val="001E3E65"/>
    <w:rsid w:val="001F00B0"/>
    <w:rsid w:val="001F0EBB"/>
    <w:rsid w:val="001F1BFA"/>
    <w:rsid w:val="001F654A"/>
    <w:rsid w:val="001F6EDE"/>
    <w:rsid w:val="002054CB"/>
    <w:rsid w:val="00207250"/>
    <w:rsid w:val="00207942"/>
    <w:rsid w:val="00210F54"/>
    <w:rsid w:val="00212BF1"/>
    <w:rsid w:val="00216F2E"/>
    <w:rsid w:val="002174E1"/>
    <w:rsid w:val="002208FE"/>
    <w:rsid w:val="002218AE"/>
    <w:rsid w:val="002310FE"/>
    <w:rsid w:val="002317BE"/>
    <w:rsid w:val="00232C5A"/>
    <w:rsid w:val="00233CC7"/>
    <w:rsid w:val="00234DED"/>
    <w:rsid w:val="002353B4"/>
    <w:rsid w:val="00240EFB"/>
    <w:rsid w:val="00242D66"/>
    <w:rsid w:val="00242EE5"/>
    <w:rsid w:val="00245028"/>
    <w:rsid w:val="002453BE"/>
    <w:rsid w:val="00250FFD"/>
    <w:rsid w:val="0025548A"/>
    <w:rsid w:val="00255FB8"/>
    <w:rsid w:val="00272B1F"/>
    <w:rsid w:val="00272FC9"/>
    <w:rsid w:val="00273E02"/>
    <w:rsid w:val="00273EB9"/>
    <w:rsid w:val="00274BC9"/>
    <w:rsid w:val="00277944"/>
    <w:rsid w:val="00280D13"/>
    <w:rsid w:val="00284FB5"/>
    <w:rsid w:val="002870BF"/>
    <w:rsid w:val="0029000A"/>
    <w:rsid w:val="00292837"/>
    <w:rsid w:val="00292AC2"/>
    <w:rsid w:val="002A2F9F"/>
    <w:rsid w:val="002A72BC"/>
    <w:rsid w:val="002B1580"/>
    <w:rsid w:val="002B6E96"/>
    <w:rsid w:val="002C0078"/>
    <w:rsid w:val="002C5915"/>
    <w:rsid w:val="002C6478"/>
    <w:rsid w:val="002C67EB"/>
    <w:rsid w:val="002D03D4"/>
    <w:rsid w:val="002D1F64"/>
    <w:rsid w:val="002E272C"/>
    <w:rsid w:val="002E2CBC"/>
    <w:rsid w:val="002E3C52"/>
    <w:rsid w:val="002F136D"/>
    <w:rsid w:val="002F34C4"/>
    <w:rsid w:val="002F40CA"/>
    <w:rsid w:val="002F4E25"/>
    <w:rsid w:val="002F4E90"/>
    <w:rsid w:val="002F5D59"/>
    <w:rsid w:val="002F7B5A"/>
    <w:rsid w:val="00303D21"/>
    <w:rsid w:val="00310879"/>
    <w:rsid w:val="00314392"/>
    <w:rsid w:val="0031671C"/>
    <w:rsid w:val="003256FD"/>
    <w:rsid w:val="00327893"/>
    <w:rsid w:val="00336A0F"/>
    <w:rsid w:val="0035548C"/>
    <w:rsid w:val="0036410D"/>
    <w:rsid w:val="00370D98"/>
    <w:rsid w:val="00373C6E"/>
    <w:rsid w:val="00374998"/>
    <w:rsid w:val="00387485"/>
    <w:rsid w:val="00393D72"/>
    <w:rsid w:val="00396302"/>
    <w:rsid w:val="003A07C1"/>
    <w:rsid w:val="003A345D"/>
    <w:rsid w:val="003A4A80"/>
    <w:rsid w:val="003B0E7A"/>
    <w:rsid w:val="003B15AD"/>
    <w:rsid w:val="003B51EE"/>
    <w:rsid w:val="003B5736"/>
    <w:rsid w:val="003C100E"/>
    <w:rsid w:val="003C25D3"/>
    <w:rsid w:val="003C3D27"/>
    <w:rsid w:val="003C4235"/>
    <w:rsid w:val="003C7111"/>
    <w:rsid w:val="003D02C7"/>
    <w:rsid w:val="003D260F"/>
    <w:rsid w:val="003D3AC8"/>
    <w:rsid w:val="003D4C0E"/>
    <w:rsid w:val="003D6297"/>
    <w:rsid w:val="003E4422"/>
    <w:rsid w:val="003E4447"/>
    <w:rsid w:val="003E4B5D"/>
    <w:rsid w:val="003F4DDE"/>
    <w:rsid w:val="003F7A37"/>
    <w:rsid w:val="004052C5"/>
    <w:rsid w:val="004075C6"/>
    <w:rsid w:val="004134A4"/>
    <w:rsid w:val="0041447D"/>
    <w:rsid w:val="00415997"/>
    <w:rsid w:val="00426D33"/>
    <w:rsid w:val="004275FE"/>
    <w:rsid w:val="004279C8"/>
    <w:rsid w:val="00432574"/>
    <w:rsid w:val="0043584A"/>
    <w:rsid w:val="004418AB"/>
    <w:rsid w:val="00442806"/>
    <w:rsid w:val="00443B21"/>
    <w:rsid w:val="00451010"/>
    <w:rsid w:val="00452C70"/>
    <w:rsid w:val="004556E7"/>
    <w:rsid w:val="0046572F"/>
    <w:rsid w:val="0046735D"/>
    <w:rsid w:val="0047223E"/>
    <w:rsid w:val="0047396D"/>
    <w:rsid w:val="00474F62"/>
    <w:rsid w:val="00477E2A"/>
    <w:rsid w:val="00483BF3"/>
    <w:rsid w:val="004926AF"/>
    <w:rsid w:val="00492C3A"/>
    <w:rsid w:val="004A12B7"/>
    <w:rsid w:val="004B08E4"/>
    <w:rsid w:val="004C2F6E"/>
    <w:rsid w:val="004C51AC"/>
    <w:rsid w:val="004D002C"/>
    <w:rsid w:val="004D2391"/>
    <w:rsid w:val="004D5909"/>
    <w:rsid w:val="004E6D8D"/>
    <w:rsid w:val="004E6E55"/>
    <w:rsid w:val="004F2E86"/>
    <w:rsid w:val="005059CB"/>
    <w:rsid w:val="00515811"/>
    <w:rsid w:val="00517DBF"/>
    <w:rsid w:val="0052236F"/>
    <w:rsid w:val="005238FC"/>
    <w:rsid w:val="00524FCE"/>
    <w:rsid w:val="0053076D"/>
    <w:rsid w:val="0053296F"/>
    <w:rsid w:val="0053376F"/>
    <w:rsid w:val="005342C8"/>
    <w:rsid w:val="00534E1A"/>
    <w:rsid w:val="00535E77"/>
    <w:rsid w:val="00540EC5"/>
    <w:rsid w:val="0054337E"/>
    <w:rsid w:val="0054733E"/>
    <w:rsid w:val="0055094D"/>
    <w:rsid w:val="00553A42"/>
    <w:rsid w:val="00553F19"/>
    <w:rsid w:val="00560E9A"/>
    <w:rsid w:val="00570CBA"/>
    <w:rsid w:val="00570FE1"/>
    <w:rsid w:val="005717F2"/>
    <w:rsid w:val="00573FAA"/>
    <w:rsid w:val="00574B35"/>
    <w:rsid w:val="00576090"/>
    <w:rsid w:val="0058145C"/>
    <w:rsid w:val="00587299"/>
    <w:rsid w:val="00590B85"/>
    <w:rsid w:val="00591F38"/>
    <w:rsid w:val="005B2C73"/>
    <w:rsid w:val="005B5C31"/>
    <w:rsid w:val="005B6362"/>
    <w:rsid w:val="005C62A2"/>
    <w:rsid w:val="005D07BF"/>
    <w:rsid w:val="005D255D"/>
    <w:rsid w:val="005E25D2"/>
    <w:rsid w:val="005F50A3"/>
    <w:rsid w:val="006013BD"/>
    <w:rsid w:val="00605A2E"/>
    <w:rsid w:val="00610A5B"/>
    <w:rsid w:val="006133EC"/>
    <w:rsid w:val="006135CC"/>
    <w:rsid w:val="00614881"/>
    <w:rsid w:val="006161FF"/>
    <w:rsid w:val="0062295A"/>
    <w:rsid w:val="006239D6"/>
    <w:rsid w:val="006243B0"/>
    <w:rsid w:val="00626F6D"/>
    <w:rsid w:val="0062772F"/>
    <w:rsid w:val="00631435"/>
    <w:rsid w:val="00636B4C"/>
    <w:rsid w:val="006457F1"/>
    <w:rsid w:val="00646665"/>
    <w:rsid w:val="00650549"/>
    <w:rsid w:val="00652A8E"/>
    <w:rsid w:val="0066098F"/>
    <w:rsid w:val="00664901"/>
    <w:rsid w:val="006660AA"/>
    <w:rsid w:val="0067287A"/>
    <w:rsid w:val="006757E8"/>
    <w:rsid w:val="00675E45"/>
    <w:rsid w:val="006769DE"/>
    <w:rsid w:val="00677D18"/>
    <w:rsid w:val="00694DE9"/>
    <w:rsid w:val="00694DEC"/>
    <w:rsid w:val="006967EB"/>
    <w:rsid w:val="00696FCD"/>
    <w:rsid w:val="006A2832"/>
    <w:rsid w:val="006A4CB0"/>
    <w:rsid w:val="006B054B"/>
    <w:rsid w:val="006B1397"/>
    <w:rsid w:val="006B7992"/>
    <w:rsid w:val="006D0073"/>
    <w:rsid w:val="006D0A4B"/>
    <w:rsid w:val="006D30EB"/>
    <w:rsid w:val="006E1851"/>
    <w:rsid w:val="006F2857"/>
    <w:rsid w:val="006F5DE6"/>
    <w:rsid w:val="006F6469"/>
    <w:rsid w:val="00707208"/>
    <w:rsid w:val="00713912"/>
    <w:rsid w:val="00714F9D"/>
    <w:rsid w:val="00715F84"/>
    <w:rsid w:val="0072066A"/>
    <w:rsid w:val="00721DA3"/>
    <w:rsid w:val="00725C60"/>
    <w:rsid w:val="00734BA0"/>
    <w:rsid w:val="00744AE6"/>
    <w:rsid w:val="00745B99"/>
    <w:rsid w:val="007523CB"/>
    <w:rsid w:val="007620CB"/>
    <w:rsid w:val="007622CF"/>
    <w:rsid w:val="00763454"/>
    <w:rsid w:val="00764EFA"/>
    <w:rsid w:val="00767E4D"/>
    <w:rsid w:val="007710D1"/>
    <w:rsid w:val="0077444D"/>
    <w:rsid w:val="00790375"/>
    <w:rsid w:val="007913B2"/>
    <w:rsid w:val="00791D0B"/>
    <w:rsid w:val="007967C8"/>
    <w:rsid w:val="007A145B"/>
    <w:rsid w:val="007A4B0D"/>
    <w:rsid w:val="007A4DD9"/>
    <w:rsid w:val="007B0748"/>
    <w:rsid w:val="007B4279"/>
    <w:rsid w:val="007C2B3A"/>
    <w:rsid w:val="007D3478"/>
    <w:rsid w:val="007D397E"/>
    <w:rsid w:val="007D4D8E"/>
    <w:rsid w:val="007E6380"/>
    <w:rsid w:val="007F0A46"/>
    <w:rsid w:val="007F4BAA"/>
    <w:rsid w:val="007F5A12"/>
    <w:rsid w:val="00800B3E"/>
    <w:rsid w:val="00806B3E"/>
    <w:rsid w:val="008074D3"/>
    <w:rsid w:val="00812DCD"/>
    <w:rsid w:val="008167B7"/>
    <w:rsid w:val="008177AE"/>
    <w:rsid w:val="008254EB"/>
    <w:rsid w:val="00825760"/>
    <w:rsid w:val="00830976"/>
    <w:rsid w:val="008373F0"/>
    <w:rsid w:val="00837495"/>
    <w:rsid w:val="0084225E"/>
    <w:rsid w:val="00854381"/>
    <w:rsid w:val="0085584F"/>
    <w:rsid w:val="008618D1"/>
    <w:rsid w:val="00862C72"/>
    <w:rsid w:val="00867E90"/>
    <w:rsid w:val="00875EB2"/>
    <w:rsid w:val="0087789B"/>
    <w:rsid w:val="00882362"/>
    <w:rsid w:val="008913F5"/>
    <w:rsid w:val="008960D6"/>
    <w:rsid w:val="00896C04"/>
    <w:rsid w:val="008B007B"/>
    <w:rsid w:val="008B1AB2"/>
    <w:rsid w:val="008B2459"/>
    <w:rsid w:val="008C3DBE"/>
    <w:rsid w:val="008C6373"/>
    <w:rsid w:val="008C6DF0"/>
    <w:rsid w:val="008D1B85"/>
    <w:rsid w:val="008D32BA"/>
    <w:rsid w:val="008D370C"/>
    <w:rsid w:val="008D7C9E"/>
    <w:rsid w:val="008E01AF"/>
    <w:rsid w:val="008F1BC4"/>
    <w:rsid w:val="008F38A9"/>
    <w:rsid w:val="008F5845"/>
    <w:rsid w:val="0090393B"/>
    <w:rsid w:val="00914AF2"/>
    <w:rsid w:val="00924A97"/>
    <w:rsid w:val="009344E9"/>
    <w:rsid w:val="00934A2F"/>
    <w:rsid w:val="00935351"/>
    <w:rsid w:val="009422B7"/>
    <w:rsid w:val="00945322"/>
    <w:rsid w:val="00964BB4"/>
    <w:rsid w:val="009715D9"/>
    <w:rsid w:val="00971F4A"/>
    <w:rsid w:val="00975A47"/>
    <w:rsid w:val="009774C3"/>
    <w:rsid w:val="0098153F"/>
    <w:rsid w:val="00983B39"/>
    <w:rsid w:val="00984DF9"/>
    <w:rsid w:val="009857B8"/>
    <w:rsid w:val="009861F7"/>
    <w:rsid w:val="00991785"/>
    <w:rsid w:val="0099205E"/>
    <w:rsid w:val="0099265A"/>
    <w:rsid w:val="00992C1A"/>
    <w:rsid w:val="00995E21"/>
    <w:rsid w:val="009A3746"/>
    <w:rsid w:val="009B2E55"/>
    <w:rsid w:val="009B4ABC"/>
    <w:rsid w:val="009C1559"/>
    <w:rsid w:val="009C455D"/>
    <w:rsid w:val="009C5F09"/>
    <w:rsid w:val="009D2D09"/>
    <w:rsid w:val="009D79A0"/>
    <w:rsid w:val="009E2ED2"/>
    <w:rsid w:val="009E7669"/>
    <w:rsid w:val="009F0728"/>
    <w:rsid w:val="009F1BE7"/>
    <w:rsid w:val="009F4A07"/>
    <w:rsid w:val="009F54C0"/>
    <w:rsid w:val="009F69FC"/>
    <w:rsid w:val="00A0220B"/>
    <w:rsid w:val="00A062A7"/>
    <w:rsid w:val="00A102C5"/>
    <w:rsid w:val="00A12229"/>
    <w:rsid w:val="00A148BA"/>
    <w:rsid w:val="00A20656"/>
    <w:rsid w:val="00A27B78"/>
    <w:rsid w:val="00A30010"/>
    <w:rsid w:val="00A36A2E"/>
    <w:rsid w:val="00A37350"/>
    <w:rsid w:val="00A401E0"/>
    <w:rsid w:val="00A41768"/>
    <w:rsid w:val="00A41FD0"/>
    <w:rsid w:val="00A43619"/>
    <w:rsid w:val="00A439FA"/>
    <w:rsid w:val="00A454E0"/>
    <w:rsid w:val="00A5042D"/>
    <w:rsid w:val="00A543F0"/>
    <w:rsid w:val="00A56193"/>
    <w:rsid w:val="00A612AD"/>
    <w:rsid w:val="00A61CD0"/>
    <w:rsid w:val="00A7049B"/>
    <w:rsid w:val="00A709A6"/>
    <w:rsid w:val="00A711F2"/>
    <w:rsid w:val="00A72BD0"/>
    <w:rsid w:val="00A738C5"/>
    <w:rsid w:val="00A7530A"/>
    <w:rsid w:val="00A821B7"/>
    <w:rsid w:val="00A82A33"/>
    <w:rsid w:val="00A946F8"/>
    <w:rsid w:val="00A9609C"/>
    <w:rsid w:val="00AA23BC"/>
    <w:rsid w:val="00AA732B"/>
    <w:rsid w:val="00AB0B73"/>
    <w:rsid w:val="00AB4AE9"/>
    <w:rsid w:val="00AC319F"/>
    <w:rsid w:val="00AC44F1"/>
    <w:rsid w:val="00AC53AA"/>
    <w:rsid w:val="00AC60ED"/>
    <w:rsid w:val="00AD394A"/>
    <w:rsid w:val="00AD4404"/>
    <w:rsid w:val="00AE141A"/>
    <w:rsid w:val="00AE2986"/>
    <w:rsid w:val="00AE3DC4"/>
    <w:rsid w:val="00AE531D"/>
    <w:rsid w:val="00AE764F"/>
    <w:rsid w:val="00AE7C8B"/>
    <w:rsid w:val="00AF1A56"/>
    <w:rsid w:val="00AF54F8"/>
    <w:rsid w:val="00AF6A58"/>
    <w:rsid w:val="00B00C60"/>
    <w:rsid w:val="00B02E77"/>
    <w:rsid w:val="00B04699"/>
    <w:rsid w:val="00B06F8E"/>
    <w:rsid w:val="00B178CE"/>
    <w:rsid w:val="00B226A8"/>
    <w:rsid w:val="00B22AC8"/>
    <w:rsid w:val="00B2323B"/>
    <w:rsid w:val="00B232E2"/>
    <w:rsid w:val="00B2363F"/>
    <w:rsid w:val="00B404F4"/>
    <w:rsid w:val="00B44A78"/>
    <w:rsid w:val="00B4572B"/>
    <w:rsid w:val="00B4775D"/>
    <w:rsid w:val="00B53CCE"/>
    <w:rsid w:val="00B5482C"/>
    <w:rsid w:val="00B54D11"/>
    <w:rsid w:val="00B579A0"/>
    <w:rsid w:val="00B66A86"/>
    <w:rsid w:val="00B67962"/>
    <w:rsid w:val="00B70D71"/>
    <w:rsid w:val="00B71F4A"/>
    <w:rsid w:val="00B721B6"/>
    <w:rsid w:val="00B76672"/>
    <w:rsid w:val="00B8204F"/>
    <w:rsid w:val="00B83C29"/>
    <w:rsid w:val="00B83CB3"/>
    <w:rsid w:val="00B92252"/>
    <w:rsid w:val="00B9653A"/>
    <w:rsid w:val="00BA1552"/>
    <w:rsid w:val="00BB1599"/>
    <w:rsid w:val="00BB1C37"/>
    <w:rsid w:val="00BB5774"/>
    <w:rsid w:val="00BC2343"/>
    <w:rsid w:val="00BC2675"/>
    <w:rsid w:val="00BC5F71"/>
    <w:rsid w:val="00BD0020"/>
    <w:rsid w:val="00BD277E"/>
    <w:rsid w:val="00BD772A"/>
    <w:rsid w:val="00BD7C2E"/>
    <w:rsid w:val="00BE0807"/>
    <w:rsid w:val="00BE29DD"/>
    <w:rsid w:val="00BE30AC"/>
    <w:rsid w:val="00BF0E24"/>
    <w:rsid w:val="00BF3B25"/>
    <w:rsid w:val="00BF40F0"/>
    <w:rsid w:val="00BF4852"/>
    <w:rsid w:val="00C038CA"/>
    <w:rsid w:val="00C05A72"/>
    <w:rsid w:val="00C07186"/>
    <w:rsid w:val="00C172E6"/>
    <w:rsid w:val="00C2175A"/>
    <w:rsid w:val="00C228C0"/>
    <w:rsid w:val="00C233C4"/>
    <w:rsid w:val="00C31551"/>
    <w:rsid w:val="00C37C85"/>
    <w:rsid w:val="00C40854"/>
    <w:rsid w:val="00C40F94"/>
    <w:rsid w:val="00C424A0"/>
    <w:rsid w:val="00C432A8"/>
    <w:rsid w:val="00C47171"/>
    <w:rsid w:val="00C53792"/>
    <w:rsid w:val="00C551A8"/>
    <w:rsid w:val="00C55935"/>
    <w:rsid w:val="00C659F7"/>
    <w:rsid w:val="00C75084"/>
    <w:rsid w:val="00C800A0"/>
    <w:rsid w:val="00C86176"/>
    <w:rsid w:val="00C92C4A"/>
    <w:rsid w:val="00C94E37"/>
    <w:rsid w:val="00CA4CDC"/>
    <w:rsid w:val="00CA5FF1"/>
    <w:rsid w:val="00CA69C9"/>
    <w:rsid w:val="00CB3470"/>
    <w:rsid w:val="00CB65E2"/>
    <w:rsid w:val="00CC2727"/>
    <w:rsid w:val="00CC49DA"/>
    <w:rsid w:val="00CC6E1B"/>
    <w:rsid w:val="00CD28BB"/>
    <w:rsid w:val="00CE4196"/>
    <w:rsid w:val="00CE770B"/>
    <w:rsid w:val="00CF30BC"/>
    <w:rsid w:val="00CF495F"/>
    <w:rsid w:val="00CF52DA"/>
    <w:rsid w:val="00CF7CA6"/>
    <w:rsid w:val="00D045EE"/>
    <w:rsid w:val="00D14776"/>
    <w:rsid w:val="00D202B7"/>
    <w:rsid w:val="00D2184F"/>
    <w:rsid w:val="00D25BD3"/>
    <w:rsid w:val="00D26ECD"/>
    <w:rsid w:val="00D27AA7"/>
    <w:rsid w:val="00D31D9A"/>
    <w:rsid w:val="00D322F5"/>
    <w:rsid w:val="00D33E19"/>
    <w:rsid w:val="00D34810"/>
    <w:rsid w:val="00D36245"/>
    <w:rsid w:val="00D37DBD"/>
    <w:rsid w:val="00D424E1"/>
    <w:rsid w:val="00D50DDD"/>
    <w:rsid w:val="00D563C8"/>
    <w:rsid w:val="00D6199B"/>
    <w:rsid w:val="00D63C43"/>
    <w:rsid w:val="00D65B72"/>
    <w:rsid w:val="00D65F0D"/>
    <w:rsid w:val="00D66824"/>
    <w:rsid w:val="00D7059E"/>
    <w:rsid w:val="00D7317A"/>
    <w:rsid w:val="00D756D9"/>
    <w:rsid w:val="00D76FCD"/>
    <w:rsid w:val="00D84524"/>
    <w:rsid w:val="00D84AB1"/>
    <w:rsid w:val="00D87D5C"/>
    <w:rsid w:val="00D92F2B"/>
    <w:rsid w:val="00D977C1"/>
    <w:rsid w:val="00DA238E"/>
    <w:rsid w:val="00DA78D2"/>
    <w:rsid w:val="00DB1D72"/>
    <w:rsid w:val="00DC0B36"/>
    <w:rsid w:val="00DC2A37"/>
    <w:rsid w:val="00DC3D73"/>
    <w:rsid w:val="00DD2979"/>
    <w:rsid w:val="00DD6929"/>
    <w:rsid w:val="00DE2534"/>
    <w:rsid w:val="00DE6667"/>
    <w:rsid w:val="00E009EB"/>
    <w:rsid w:val="00E00A56"/>
    <w:rsid w:val="00E11435"/>
    <w:rsid w:val="00E16DE0"/>
    <w:rsid w:val="00E2114F"/>
    <w:rsid w:val="00E2144D"/>
    <w:rsid w:val="00E24A12"/>
    <w:rsid w:val="00E32FA4"/>
    <w:rsid w:val="00E35E74"/>
    <w:rsid w:val="00E45AA3"/>
    <w:rsid w:val="00E4607B"/>
    <w:rsid w:val="00E521F0"/>
    <w:rsid w:val="00E52769"/>
    <w:rsid w:val="00E57DA5"/>
    <w:rsid w:val="00E61781"/>
    <w:rsid w:val="00E72FF4"/>
    <w:rsid w:val="00E75037"/>
    <w:rsid w:val="00E768C4"/>
    <w:rsid w:val="00E8211F"/>
    <w:rsid w:val="00E86731"/>
    <w:rsid w:val="00E939B7"/>
    <w:rsid w:val="00E94DD5"/>
    <w:rsid w:val="00E97D5B"/>
    <w:rsid w:val="00EB1C1E"/>
    <w:rsid w:val="00EB36A0"/>
    <w:rsid w:val="00EC0363"/>
    <w:rsid w:val="00EC40D4"/>
    <w:rsid w:val="00EE0F53"/>
    <w:rsid w:val="00EE64CD"/>
    <w:rsid w:val="00EE68B2"/>
    <w:rsid w:val="00EF2014"/>
    <w:rsid w:val="00EF3DC0"/>
    <w:rsid w:val="00F021D1"/>
    <w:rsid w:val="00F066E7"/>
    <w:rsid w:val="00F12344"/>
    <w:rsid w:val="00F17E84"/>
    <w:rsid w:val="00F207D4"/>
    <w:rsid w:val="00F23CCC"/>
    <w:rsid w:val="00F3293C"/>
    <w:rsid w:val="00F36F70"/>
    <w:rsid w:val="00F40B5B"/>
    <w:rsid w:val="00F42384"/>
    <w:rsid w:val="00F50FD4"/>
    <w:rsid w:val="00F55515"/>
    <w:rsid w:val="00F565C3"/>
    <w:rsid w:val="00F572B8"/>
    <w:rsid w:val="00F612F1"/>
    <w:rsid w:val="00F626B1"/>
    <w:rsid w:val="00F62771"/>
    <w:rsid w:val="00F678C8"/>
    <w:rsid w:val="00F7163F"/>
    <w:rsid w:val="00F72ABB"/>
    <w:rsid w:val="00F76336"/>
    <w:rsid w:val="00F77432"/>
    <w:rsid w:val="00F77B43"/>
    <w:rsid w:val="00F77C6B"/>
    <w:rsid w:val="00F80A58"/>
    <w:rsid w:val="00F8179E"/>
    <w:rsid w:val="00F91E24"/>
    <w:rsid w:val="00FA051B"/>
    <w:rsid w:val="00FA0B93"/>
    <w:rsid w:val="00FA0FDF"/>
    <w:rsid w:val="00FA1A35"/>
    <w:rsid w:val="00FA6888"/>
    <w:rsid w:val="00FA7D42"/>
    <w:rsid w:val="00FB786D"/>
    <w:rsid w:val="00FC0998"/>
    <w:rsid w:val="00FC4823"/>
    <w:rsid w:val="00FD118D"/>
    <w:rsid w:val="00FD30F2"/>
    <w:rsid w:val="00FD5982"/>
    <w:rsid w:val="00FE6A30"/>
    <w:rsid w:val="00FE6DFF"/>
    <w:rsid w:val="00FF1E43"/>
    <w:rsid w:val="00FF23AB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BB5052-9DB6-4370-BDD7-7A86B9F7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823"/>
    <w:rPr>
      <w:rFonts w:ascii="Arial" w:hAnsi="Arial" w:cs="Times New Roman"/>
      <w:kern w:val="0"/>
      <w:sz w:val="22"/>
      <w:szCs w:val="24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4823"/>
    <w:rPr>
      <w:color w:val="0000FF" w:themeColor="hyperlink"/>
      <w:u w:val="single"/>
    </w:rPr>
  </w:style>
  <w:style w:type="paragraph" w:customStyle="1" w:styleId="Default">
    <w:name w:val="Default"/>
    <w:rsid w:val="00FC4823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106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106C9"/>
    <w:rPr>
      <w:rFonts w:ascii="Arial" w:hAnsi="Arial" w:cs="Times New Roman"/>
      <w:kern w:val="0"/>
      <w:sz w:val="18"/>
      <w:szCs w:val="18"/>
      <w:lang w:eastAsia="de-DE"/>
    </w:rPr>
  </w:style>
  <w:style w:type="paragraph" w:styleId="a5">
    <w:name w:val="footer"/>
    <w:basedOn w:val="a"/>
    <w:link w:val="Char0"/>
    <w:uiPriority w:val="99"/>
    <w:unhideWhenUsed/>
    <w:rsid w:val="000106C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106C9"/>
    <w:rPr>
      <w:rFonts w:ascii="Arial" w:hAnsi="Arial" w:cs="Times New Roman"/>
      <w:kern w:val="0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xiangshuai@cmisi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nxiuping@cmisi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黄建鞍</dc:creator>
  <cp:lastModifiedBy>NTKO</cp:lastModifiedBy>
  <cp:revision>3</cp:revision>
  <cp:lastPrinted>2019-04-08T07:12:00Z</cp:lastPrinted>
  <dcterms:created xsi:type="dcterms:W3CDTF">2019-04-09T00:43:00Z</dcterms:created>
  <dcterms:modified xsi:type="dcterms:W3CDTF">2019-04-09T00:44:00Z</dcterms:modified>
</cp:coreProperties>
</file>