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17" w:rsidRPr="00967360" w:rsidRDefault="00F24B17" w:rsidP="00F24B17">
      <w:pPr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</w:pPr>
      <w:r w:rsidRPr="0096736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附件</w:t>
      </w:r>
      <w:r w:rsidRPr="0096736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1</w:t>
      </w:r>
    </w:p>
    <w:p w:rsidR="00B90CE1" w:rsidRPr="00967360" w:rsidRDefault="00F24B17" w:rsidP="00D23AB7">
      <w:pPr>
        <w:pStyle w:val="Default"/>
        <w:ind w:firstLine="723"/>
        <w:jc w:val="center"/>
        <w:rPr>
          <w:rFonts w:ascii="Times New Roman" w:hAnsi="Times New Roman" w:cs="Times New Roman"/>
          <w:b/>
        </w:rPr>
      </w:pPr>
      <w:r w:rsidRPr="00967360">
        <w:rPr>
          <w:rFonts w:ascii="Times New Roman" w:hAnsi="Times New Roman" w:cs="Times New Roman"/>
          <w:b/>
          <w:sz w:val="32"/>
          <w:szCs w:val="32"/>
        </w:rPr>
        <w:t>2017</w:t>
      </w:r>
      <w:r w:rsidRPr="00967360">
        <w:rPr>
          <w:rFonts w:ascii="Times New Roman" w:hAnsi="Times New Roman" w:cs="Times New Roman"/>
          <w:b/>
          <w:sz w:val="32"/>
          <w:szCs w:val="32"/>
        </w:rPr>
        <w:t>钢铁工业节能环保技术论坛</w:t>
      </w:r>
      <w:r w:rsidR="00D23AB7" w:rsidRPr="00967360">
        <w:rPr>
          <w:rFonts w:ascii="Times New Roman" w:hAnsi="Times New Roman" w:cs="Times New Roman"/>
          <w:b/>
          <w:sz w:val="32"/>
          <w:szCs w:val="32"/>
        </w:rPr>
        <w:t>参会</w:t>
      </w:r>
      <w:r w:rsidRPr="00967360">
        <w:rPr>
          <w:rFonts w:ascii="Times New Roman" w:hAnsi="Times New Roman" w:cs="Times New Roman"/>
          <w:b/>
          <w:sz w:val="32"/>
          <w:szCs w:val="32"/>
        </w:rPr>
        <w:t>回执</w:t>
      </w:r>
    </w:p>
    <w:tbl>
      <w:tblPr>
        <w:tblpPr w:leftFromText="180" w:rightFromText="180" w:vertAnchor="text" w:horzAnchor="page" w:tblpX="1770" w:tblpY="2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761"/>
        <w:gridCol w:w="1012"/>
        <w:gridCol w:w="776"/>
        <w:gridCol w:w="925"/>
        <w:gridCol w:w="1060"/>
        <w:gridCol w:w="887"/>
        <w:gridCol w:w="2022"/>
      </w:tblGrid>
      <w:tr w:rsidR="00805947" w:rsidRPr="00967360" w:rsidTr="00D23AB7">
        <w:trPr>
          <w:trHeight w:val="454"/>
        </w:trPr>
        <w:tc>
          <w:tcPr>
            <w:tcW w:w="1312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4534" w:type="dxa"/>
            <w:gridSpan w:val="5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邮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022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47" w:rsidRPr="00967360" w:rsidTr="00D23AB7">
        <w:trPr>
          <w:cantSplit/>
          <w:trHeight w:val="454"/>
        </w:trPr>
        <w:tc>
          <w:tcPr>
            <w:tcW w:w="1312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7443" w:type="dxa"/>
            <w:gridSpan w:val="7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47" w:rsidRPr="00967360" w:rsidTr="00D23AB7">
        <w:trPr>
          <w:cantSplit/>
          <w:trHeight w:val="454"/>
        </w:trPr>
        <w:tc>
          <w:tcPr>
            <w:tcW w:w="1312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联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系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2549" w:type="dxa"/>
            <w:gridSpan w:val="3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5947" w:rsidRPr="00967360" w:rsidRDefault="00805947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09" w:type="dxa"/>
            <w:gridSpan w:val="2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47" w:rsidRPr="00967360" w:rsidTr="00D23AB7">
        <w:trPr>
          <w:trHeight w:val="478"/>
        </w:trPr>
        <w:tc>
          <w:tcPr>
            <w:tcW w:w="1312" w:type="dxa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电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话</w:t>
            </w:r>
          </w:p>
        </w:tc>
        <w:tc>
          <w:tcPr>
            <w:tcW w:w="2549" w:type="dxa"/>
            <w:gridSpan w:val="3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05947" w:rsidRPr="00967360" w:rsidRDefault="00805947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传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真</w:t>
            </w:r>
          </w:p>
        </w:tc>
        <w:tc>
          <w:tcPr>
            <w:tcW w:w="2909" w:type="dxa"/>
            <w:gridSpan w:val="2"/>
            <w:vAlign w:val="center"/>
          </w:tcPr>
          <w:p w:rsidR="00805947" w:rsidRPr="00967360" w:rsidRDefault="00805947" w:rsidP="00D23AB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81" w:rsidRPr="00967360" w:rsidTr="00D23AB7">
        <w:trPr>
          <w:trHeight w:val="454"/>
        </w:trPr>
        <w:tc>
          <w:tcPr>
            <w:tcW w:w="1312" w:type="dxa"/>
            <w:vAlign w:val="center"/>
          </w:tcPr>
          <w:p w:rsidR="00425881" w:rsidRPr="00967360" w:rsidRDefault="00425881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425881" w:rsidRPr="00967360" w:rsidRDefault="00425881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部门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手机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425881" w:rsidRPr="00967360" w:rsidTr="00D23AB7">
        <w:trPr>
          <w:trHeight w:val="369"/>
        </w:trPr>
        <w:tc>
          <w:tcPr>
            <w:tcW w:w="1312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1" w:rsidRPr="00967360" w:rsidTr="00D23AB7">
        <w:trPr>
          <w:trHeight w:val="369"/>
        </w:trPr>
        <w:tc>
          <w:tcPr>
            <w:tcW w:w="1312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81" w:rsidRPr="00967360" w:rsidTr="00D23AB7">
        <w:trPr>
          <w:trHeight w:val="324"/>
        </w:trPr>
        <w:tc>
          <w:tcPr>
            <w:tcW w:w="1312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25881" w:rsidRPr="00967360" w:rsidRDefault="00425881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0C" w:rsidRPr="00967360" w:rsidTr="00D23AB7">
        <w:trPr>
          <w:trHeight w:val="324"/>
        </w:trPr>
        <w:tc>
          <w:tcPr>
            <w:tcW w:w="1312" w:type="dxa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0C" w:rsidRPr="00967360" w:rsidTr="00D23AB7">
        <w:trPr>
          <w:trHeight w:val="324"/>
        </w:trPr>
        <w:tc>
          <w:tcPr>
            <w:tcW w:w="1312" w:type="dxa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B92E0C" w:rsidRPr="00967360" w:rsidRDefault="00B92E0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2C" w:rsidRPr="00967360" w:rsidTr="00D23AB7">
        <w:trPr>
          <w:trHeight w:val="354"/>
        </w:trPr>
        <w:tc>
          <w:tcPr>
            <w:tcW w:w="1312" w:type="dxa"/>
            <w:vMerge w:val="restart"/>
            <w:vAlign w:val="center"/>
          </w:tcPr>
          <w:p w:rsidR="00553C2C" w:rsidRPr="00967360" w:rsidRDefault="00553C2C" w:rsidP="00B92E0C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住宿</w:t>
            </w:r>
            <w:r w:rsidR="00B92E0C" w:rsidRPr="00967360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预订</w:t>
            </w:r>
          </w:p>
        </w:tc>
        <w:tc>
          <w:tcPr>
            <w:tcW w:w="7443" w:type="dxa"/>
            <w:gridSpan w:val="7"/>
            <w:vAlign w:val="center"/>
          </w:tcPr>
          <w:p w:rsidR="00553C2C" w:rsidRPr="00967360" w:rsidRDefault="00553C2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天津远洋宾馆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张经理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13332097836</w:t>
            </w:r>
          </w:p>
        </w:tc>
      </w:tr>
      <w:tr w:rsidR="00553C2C" w:rsidRPr="00967360" w:rsidTr="00553C2C">
        <w:trPr>
          <w:trHeight w:val="475"/>
        </w:trPr>
        <w:tc>
          <w:tcPr>
            <w:tcW w:w="1312" w:type="dxa"/>
            <w:vMerge/>
            <w:vAlign w:val="center"/>
          </w:tcPr>
          <w:p w:rsidR="00553C2C" w:rsidRPr="00967360" w:rsidRDefault="00553C2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53C2C" w:rsidRPr="00967360" w:rsidRDefault="00553C2C" w:rsidP="00D23A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标间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320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proofErr w:type="gramEnd"/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553C2C" w:rsidRPr="00967360" w:rsidRDefault="00553C2C" w:rsidP="00553C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预订（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3969" w:type="dxa"/>
            <w:gridSpan w:val="3"/>
            <w:vAlign w:val="center"/>
          </w:tcPr>
          <w:p w:rsidR="00553C2C" w:rsidRPr="00967360" w:rsidRDefault="00553C2C" w:rsidP="00553C2C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967360">
              <w:rPr>
                <w:rFonts w:ascii="Times New Roman" w:eastAsia="宋体" w:hAnsi="Times New Roman" w:cs="Times New Roman"/>
                <w:szCs w:val="21"/>
              </w:rPr>
              <w:t>入住日期：</w:t>
            </w:r>
            <w:r w:rsidRPr="00967360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967360">
              <w:rPr>
                <w:rFonts w:ascii="Times New Roman" w:eastAsia="宋体" w:hAnsi="Times New Roman" w:cs="Times New Roman"/>
                <w:szCs w:val="21"/>
              </w:rPr>
              <w:t>离店日期：</w:t>
            </w:r>
          </w:p>
        </w:tc>
      </w:tr>
      <w:tr w:rsidR="00553C2C" w:rsidRPr="00967360" w:rsidTr="00553C2C">
        <w:trPr>
          <w:trHeight w:val="354"/>
        </w:trPr>
        <w:tc>
          <w:tcPr>
            <w:tcW w:w="1312" w:type="dxa"/>
            <w:vMerge/>
            <w:vAlign w:val="center"/>
          </w:tcPr>
          <w:p w:rsidR="00553C2C" w:rsidRPr="00967360" w:rsidRDefault="00553C2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53C2C" w:rsidRPr="00967360" w:rsidRDefault="00553C2C" w:rsidP="00D23AB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单间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320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553C2C" w:rsidRPr="00967360" w:rsidRDefault="00553C2C" w:rsidP="00553C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预订（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3969" w:type="dxa"/>
            <w:gridSpan w:val="3"/>
            <w:vAlign w:val="center"/>
          </w:tcPr>
          <w:p w:rsidR="00553C2C" w:rsidRPr="00967360" w:rsidRDefault="00553C2C" w:rsidP="005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60">
              <w:rPr>
                <w:rFonts w:ascii="Times New Roman" w:eastAsia="宋体" w:hAnsi="Times New Roman" w:cs="Times New Roman"/>
                <w:szCs w:val="21"/>
              </w:rPr>
              <w:t>入住日期：</w:t>
            </w:r>
            <w:r w:rsidRPr="00967360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967360">
              <w:rPr>
                <w:rFonts w:ascii="Times New Roman" w:eastAsia="宋体" w:hAnsi="Times New Roman" w:cs="Times New Roman"/>
                <w:szCs w:val="21"/>
              </w:rPr>
              <w:t>离店日期：</w:t>
            </w:r>
          </w:p>
        </w:tc>
      </w:tr>
      <w:tr w:rsidR="00553C2C" w:rsidRPr="00967360" w:rsidTr="00A36CAD">
        <w:trPr>
          <w:trHeight w:val="354"/>
        </w:trPr>
        <w:tc>
          <w:tcPr>
            <w:tcW w:w="1312" w:type="dxa"/>
            <w:vMerge/>
            <w:vAlign w:val="center"/>
          </w:tcPr>
          <w:p w:rsidR="00553C2C" w:rsidRPr="00967360" w:rsidRDefault="00553C2C" w:rsidP="00D23AB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7"/>
            <w:vAlign w:val="center"/>
          </w:tcPr>
          <w:p w:rsidR="00553C2C" w:rsidRPr="00967360" w:rsidRDefault="00553C2C" w:rsidP="00B92E0C"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67360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特别要求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 w:rsidR="00B92E0C"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</w:t>
            </w:r>
            <w:r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请会务组尽量帮助安排合住</w:t>
            </w:r>
            <w:r w:rsidR="00B92E0C"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 w:rsidR="00B92E0C"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 w:rsidR="00B92E0C" w:rsidRPr="009673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</w:t>
            </w:r>
          </w:p>
        </w:tc>
      </w:tr>
    </w:tbl>
    <w:p w:rsidR="00D23AB7" w:rsidRPr="00967360" w:rsidRDefault="00D23AB7" w:rsidP="00D23AB7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47" w:rsidRPr="00967360" w:rsidRDefault="00805947" w:rsidP="00D23AB7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360">
        <w:rPr>
          <w:rFonts w:ascii="Times New Roman" w:hAnsi="Times New Roman" w:cs="Times New Roman"/>
          <w:b/>
          <w:bCs/>
          <w:sz w:val="28"/>
          <w:szCs w:val="28"/>
        </w:rPr>
        <w:t>增值税专票</w:t>
      </w:r>
      <w:r w:rsidR="00D23AB7" w:rsidRPr="00967360">
        <w:rPr>
          <w:rFonts w:ascii="Times New Roman" w:hAnsi="Times New Roman" w:cs="Times New Roman"/>
          <w:b/>
          <w:bCs/>
          <w:sz w:val="28"/>
          <w:szCs w:val="28"/>
        </w:rPr>
        <w:t>开票</w:t>
      </w:r>
      <w:r w:rsidRPr="00967360">
        <w:rPr>
          <w:rFonts w:ascii="Times New Roman" w:hAnsi="Times New Roman" w:cs="Times New Roman"/>
          <w:b/>
          <w:bCs/>
          <w:sz w:val="28"/>
          <w:szCs w:val="28"/>
        </w:rPr>
        <w:t>信息</w:t>
      </w:r>
    </w:p>
    <w:tbl>
      <w:tblPr>
        <w:tblStyle w:val="ab"/>
        <w:tblW w:w="877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815"/>
        <w:gridCol w:w="2865"/>
        <w:gridCol w:w="1800"/>
        <w:gridCol w:w="2297"/>
      </w:tblGrid>
      <w:tr w:rsidR="00805947" w:rsidRPr="00967360" w:rsidTr="00D23AB7">
        <w:trPr>
          <w:trHeight w:val="445"/>
        </w:trPr>
        <w:tc>
          <w:tcPr>
            <w:tcW w:w="1815" w:type="dxa"/>
            <w:vAlign w:val="center"/>
          </w:tcPr>
          <w:p w:rsidR="00805947" w:rsidRPr="00967360" w:rsidRDefault="00805947" w:rsidP="009B7F2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67360">
              <w:rPr>
                <w:rFonts w:eastAsia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865" w:type="dxa"/>
            <w:vAlign w:val="center"/>
          </w:tcPr>
          <w:p w:rsidR="00805947" w:rsidRPr="00967360" w:rsidRDefault="00805947" w:rsidP="009B7F21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5947" w:rsidRPr="00967360" w:rsidRDefault="00805947" w:rsidP="009B7F2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67360">
              <w:rPr>
                <w:rFonts w:eastAsiaTheme="minorEastAsia"/>
                <w:b/>
                <w:bCs/>
                <w:sz w:val="24"/>
                <w:szCs w:val="24"/>
              </w:rPr>
              <w:t>开户行及</w:t>
            </w:r>
            <w:proofErr w:type="gramStart"/>
            <w:r w:rsidRPr="00967360">
              <w:rPr>
                <w:rFonts w:eastAsiaTheme="minorEastAsia"/>
                <w:b/>
                <w:bCs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297" w:type="dxa"/>
            <w:vAlign w:val="center"/>
          </w:tcPr>
          <w:p w:rsidR="00805947" w:rsidRPr="00967360" w:rsidRDefault="00805947" w:rsidP="009B7F21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805947" w:rsidRPr="00967360" w:rsidTr="00D23AB7">
        <w:trPr>
          <w:trHeight w:val="454"/>
        </w:trPr>
        <w:tc>
          <w:tcPr>
            <w:tcW w:w="1815" w:type="dxa"/>
            <w:vAlign w:val="center"/>
          </w:tcPr>
          <w:p w:rsidR="00805947" w:rsidRPr="00967360" w:rsidRDefault="00805947" w:rsidP="009B7F2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67360">
              <w:rPr>
                <w:rFonts w:eastAsiaTheme="minor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2865" w:type="dxa"/>
            <w:vAlign w:val="center"/>
          </w:tcPr>
          <w:p w:rsidR="00805947" w:rsidRPr="00967360" w:rsidRDefault="00805947" w:rsidP="009B7F21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05947" w:rsidRPr="00967360" w:rsidRDefault="00805947" w:rsidP="009B7F2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967360">
              <w:rPr>
                <w:rFonts w:eastAsiaTheme="minorEastAsia"/>
                <w:b/>
                <w:bCs/>
                <w:sz w:val="24"/>
                <w:szCs w:val="24"/>
              </w:rPr>
              <w:t>地址及电话</w:t>
            </w:r>
          </w:p>
        </w:tc>
        <w:tc>
          <w:tcPr>
            <w:tcW w:w="2297" w:type="dxa"/>
            <w:vAlign w:val="center"/>
          </w:tcPr>
          <w:p w:rsidR="00805947" w:rsidRPr="00967360" w:rsidRDefault="00805947" w:rsidP="009B7F21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805947" w:rsidRPr="00967360" w:rsidRDefault="00805947" w:rsidP="00F24B17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F24B17" w:rsidRPr="00967360" w:rsidRDefault="00F24B17" w:rsidP="00553C2C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b/>
          <w:sz w:val="24"/>
          <w:szCs w:val="24"/>
        </w:rPr>
        <w:t>注</w:t>
      </w:r>
      <w:r w:rsidRPr="00967360">
        <w:rPr>
          <w:rFonts w:ascii="Times New Roman" w:hAnsi="Times New Roman" w:cs="Times New Roman"/>
          <w:b/>
          <w:sz w:val="24"/>
          <w:szCs w:val="24"/>
        </w:rPr>
        <w:t>1</w:t>
      </w:r>
      <w:r w:rsidRPr="00967360">
        <w:rPr>
          <w:rFonts w:ascii="Times New Roman" w:hAnsi="Times New Roman" w:cs="Times New Roman"/>
          <w:b/>
          <w:sz w:val="24"/>
          <w:szCs w:val="24"/>
        </w:rPr>
        <w:t>：</w:t>
      </w:r>
      <w:r w:rsidRPr="00967360">
        <w:rPr>
          <w:rFonts w:ascii="Times New Roman" w:hAnsi="Times New Roman" w:cs="Times New Roman"/>
          <w:sz w:val="24"/>
          <w:szCs w:val="24"/>
        </w:rPr>
        <w:t>通知以及</w:t>
      </w:r>
      <w:r w:rsidR="00425881" w:rsidRPr="00967360">
        <w:rPr>
          <w:rFonts w:ascii="Times New Roman" w:hAnsi="Times New Roman" w:cs="Times New Roman"/>
          <w:sz w:val="24"/>
          <w:szCs w:val="24"/>
        </w:rPr>
        <w:t>参会</w:t>
      </w:r>
      <w:r w:rsidRPr="00967360">
        <w:rPr>
          <w:rFonts w:ascii="Times New Roman" w:hAnsi="Times New Roman" w:cs="Times New Roman"/>
          <w:sz w:val="24"/>
          <w:szCs w:val="24"/>
        </w:rPr>
        <w:t>回执电子版见世界金属导报社官方网站：</w:t>
      </w:r>
      <w:hyperlink r:id="rId8" w:history="1">
        <w:r w:rsidRPr="00967360">
          <w:rPr>
            <w:rFonts w:ascii="Times New Roman" w:hAnsi="Times New Roman" w:cs="Times New Roman"/>
            <w:sz w:val="24"/>
            <w:szCs w:val="24"/>
          </w:rPr>
          <w:t>www.worldmetals.cn</w:t>
        </w:r>
      </w:hyperlink>
    </w:p>
    <w:p w:rsidR="00F24B17" w:rsidRPr="00967360" w:rsidRDefault="00F24B17" w:rsidP="00553C2C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b/>
          <w:sz w:val="24"/>
          <w:szCs w:val="24"/>
        </w:rPr>
        <w:t>注</w:t>
      </w:r>
      <w:r w:rsidRPr="00967360">
        <w:rPr>
          <w:rFonts w:ascii="Times New Roman" w:hAnsi="Times New Roman" w:cs="Times New Roman"/>
          <w:b/>
          <w:sz w:val="24"/>
          <w:szCs w:val="24"/>
        </w:rPr>
        <w:t>2</w:t>
      </w:r>
      <w:r w:rsidRPr="00967360">
        <w:rPr>
          <w:rFonts w:ascii="Times New Roman" w:hAnsi="Times New Roman" w:cs="Times New Roman"/>
          <w:b/>
          <w:sz w:val="24"/>
          <w:szCs w:val="24"/>
        </w:rPr>
        <w:t>：</w:t>
      </w:r>
      <w:r w:rsidRPr="00967360">
        <w:rPr>
          <w:rFonts w:ascii="Times New Roman" w:hAnsi="Times New Roman" w:cs="Times New Roman"/>
          <w:sz w:val="24"/>
          <w:szCs w:val="24"/>
        </w:rPr>
        <w:t>请</w:t>
      </w:r>
      <w:r w:rsidR="00425881" w:rsidRPr="00967360">
        <w:rPr>
          <w:rFonts w:ascii="Times New Roman" w:hAnsi="Times New Roman" w:cs="Times New Roman"/>
          <w:sz w:val="24"/>
          <w:szCs w:val="24"/>
        </w:rPr>
        <w:t>于</w:t>
      </w:r>
      <w:r w:rsidR="00D452B0" w:rsidRPr="00967360">
        <w:rPr>
          <w:rFonts w:ascii="Times New Roman" w:hAnsi="Times New Roman" w:cs="Times New Roman"/>
          <w:sz w:val="24"/>
          <w:szCs w:val="24"/>
        </w:rPr>
        <w:t>5</w:t>
      </w:r>
      <w:r w:rsidRPr="00967360">
        <w:rPr>
          <w:rFonts w:ascii="Times New Roman" w:hAnsi="Times New Roman" w:cs="Times New Roman"/>
          <w:sz w:val="24"/>
          <w:szCs w:val="24"/>
        </w:rPr>
        <w:t>月</w:t>
      </w:r>
      <w:r w:rsidR="00D452B0" w:rsidRPr="00967360">
        <w:rPr>
          <w:rFonts w:ascii="Times New Roman" w:hAnsi="Times New Roman" w:cs="Times New Roman"/>
          <w:sz w:val="24"/>
          <w:szCs w:val="24"/>
        </w:rPr>
        <w:t>20</w:t>
      </w:r>
      <w:r w:rsidRPr="00967360">
        <w:rPr>
          <w:rFonts w:ascii="Times New Roman" w:hAnsi="Times New Roman" w:cs="Times New Roman"/>
          <w:sz w:val="24"/>
          <w:szCs w:val="24"/>
        </w:rPr>
        <w:t>日前</w:t>
      </w:r>
      <w:r w:rsidR="00425881" w:rsidRPr="00967360">
        <w:rPr>
          <w:rFonts w:ascii="Times New Roman" w:hAnsi="Times New Roman" w:cs="Times New Roman"/>
          <w:sz w:val="24"/>
          <w:szCs w:val="24"/>
        </w:rPr>
        <w:t>返回参会</w:t>
      </w:r>
      <w:r w:rsidRPr="00967360">
        <w:rPr>
          <w:rFonts w:ascii="Times New Roman" w:hAnsi="Times New Roman" w:cs="Times New Roman"/>
          <w:sz w:val="24"/>
          <w:szCs w:val="24"/>
        </w:rPr>
        <w:t>回执，</w:t>
      </w:r>
      <w:r w:rsidRPr="00967360">
        <w:rPr>
          <w:rFonts w:ascii="Times New Roman" w:hAnsi="Times New Roman" w:cs="Times New Roman"/>
          <w:b/>
          <w:sz w:val="24"/>
          <w:szCs w:val="24"/>
        </w:rPr>
        <w:t>只接收电子邮件方式回执。</w:t>
      </w:r>
    </w:p>
    <w:p w:rsidR="00CC6B7A" w:rsidRPr="00967360" w:rsidRDefault="00F24B17" w:rsidP="00553C2C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b/>
          <w:sz w:val="24"/>
          <w:szCs w:val="24"/>
        </w:rPr>
        <w:t>注</w:t>
      </w:r>
      <w:r w:rsidRPr="00967360">
        <w:rPr>
          <w:rFonts w:ascii="Times New Roman" w:hAnsi="Times New Roman" w:cs="Times New Roman"/>
          <w:b/>
          <w:sz w:val="24"/>
          <w:szCs w:val="24"/>
        </w:rPr>
        <w:t>3</w:t>
      </w:r>
      <w:r w:rsidRPr="00967360">
        <w:rPr>
          <w:rFonts w:ascii="Times New Roman" w:hAnsi="Times New Roman" w:cs="Times New Roman"/>
          <w:b/>
          <w:sz w:val="24"/>
          <w:szCs w:val="24"/>
        </w:rPr>
        <w:t>：</w:t>
      </w:r>
      <w:r w:rsidRPr="00967360">
        <w:rPr>
          <w:rFonts w:ascii="Times New Roman" w:hAnsi="Times New Roman" w:cs="Times New Roman"/>
          <w:sz w:val="24"/>
          <w:szCs w:val="24"/>
        </w:rPr>
        <w:t>会议不安排接送站。（交通指引：</w:t>
      </w:r>
      <w:r w:rsidR="00B15F1D" w:rsidRPr="00967360">
        <w:rPr>
          <w:rFonts w:ascii="Times New Roman" w:hAnsi="Times New Roman" w:cs="Times New Roman"/>
          <w:kern w:val="0"/>
          <w:sz w:val="24"/>
          <w:szCs w:val="24"/>
        </w:rPr>
        <w:t>天津远洋宾馆</w:t>
      </w:r>
      <w:r w:rsidR="00B15F1D" w:rsidRPr="00967360">
        <w:rPr>
          <w:rFonts w:ascii="Times New Roman" w:hAnsi="Times New Roman" w:cs="Times New Roman"/>
          <w:sz w:val="24"/>
          <w:szCs w:val="24"/>
        </w:rPr>
        <w:t>紧邻天津火车站，直线距离</w:t>
      </w:r>
      <w:r w:rsidR="001A787A" w:rsidRPr="00967360">
        <w:rPr>
          <w:rFonts w:ascii="Times New Roman" w:hAnsi="Times New Roman" w:cs="Times New Roman"/>
          <w:sz w:val="24"/>
          <w:szCs w:val="24"/>
        </w:rPr>
        <w:t>约</w:t>
      </w:r>
      <w:r w:rsidR="00B15F1D" w:rsidRPr="00967360">
        <w:rPr>
          <w:rFonts w:ascii="Times New Roman" w:hAnsi="Times New Roman" w:cs="Times New Roman"/>
          <w:sz w:val="24"/>
          <w:szCs w:val="24"/>
        </w:rPr>
        <w:t>500</w:t>
      </w:r>
      <w:r w:rsidR="001A787A" w:rsidRPr="00967360">
        <w:rPr>
          <w:rFonts w:ascii="Times New Roman" w:hAnsi="Times New Roman" w:cs="Times New Roman"/>
          <w:sz w:val="24"/>
          <w:szCs w:val="24"/>
        </w:rPr>
        <w:t>米</w:t>
      </w:r>
      <w:r w:rsidR="00C73E5B" w:rsidRPr="00967360">
        <w:rPr>
          <w:rFonts w:ascii="Times New Roman" w:hAnsi="Times New Roman" w:cs="Times New Roman"/>
          <w:sz w:val="24"/>
          <w:szCs w:val="24"/>
        </w:rPr>
        <w:t>；</w:t>
      </w:r>
      <w:r w:rsidR="00CC6B7A" w:rsidRPr="00967360">
        <w:rPr>
          <w:rFonts w:ascii="Times New Roman" w:hAnsi="Times New Roman" w:cs="Times New Roman"/>
          <w:sz w:val="24"/>
          <w:szCs w:val="24"/>
        </w:rPr>
        <w:t>从</w:t>
      </w:r>
      <w:r w:rsidR="00C73E5B" w:rsidRPr="00967360">
        <w:rPr>
          <w:rFonts w:ascii="Times New Roman" w:hAnsi="Times New Roman" w:cs="Times New Roman"/>
          <w:sz w:val="24"/>
          <w:szCs w:val="24"/>
        </w:rPr>
        <w:t>天津滨海国际机场</w:t>
      </w:r>
      <w:r w:rsidR="00CC6B7A" w:rsidRPr="00967360">
        <w:rPr>
          <w:rFonts w:ascii="Times New Roman" w:hAnsi="Times New Roman" w:cs="Times New Roman"/>
          <w:sz w:val="24"/>
          <w:szCs w:val="24"/>
        </w:rPr>
        <w:t>坐地铁</w:t>
      </w:r>
      <w:r w:rsidR="00CC6B7A" w:rsidRPr="00967360">
        <w:rPr>
          <w:rFonts w:ascii="Times New Roman" w:hAnsi="Times New Roman" w:cs="Times New Roman"/>
          <w:sz w:val="24"/>
          <w:szCs w:val="24"/>
        </w:rPr>
        <w:t>2</w:t>
      </w:r>
      <w:r w:rsidR="00CC6B7A" w:rsidRPr="00967360">
        <w:rPr>
          <w:rFonts w:ascii="Times New Roman" w:hAnsi="Times New Roman" w:cs="Times New Roman"/>
          <w:sz w:val="24"/>
          <w:szCs w:val="24"/>
        </w:rPr>
        <w:t>号线可直达</w:t>
      </w:r>
      <w:r w:rsidR="00C73E5B" w:rsidRPr="00967360">
        <w:rPr>
          <w:rFonts w:ascii="Times New Roman" w:hAnsi="Times New Roman" w:cs="Times New Roman"/>
          <w:sz w:val="24"/>
          <w:szCs w:val="24"/>
        </w:rPr>
        <w:t>天津火车站；从天津南站</w:t>
      </w:r>
      <w:r w:rsidR="00CC6B7A" w:rsidRPr="00967360">
        <w:rPr>
          <w:rFonts w:ascii="Times New Roman" w:hAnsi="Times New Roman" w:cs="Times New Roman"/>
          <w:sz w:val="24"/>
          <w:szCs w:val="24"/>
        </w:rPr>
        <w:t>坐地铁</w:t>
      </w:r>
      <w:r w:rsidR="00CC6B7A" w:rsidRPr="00967360">
        <w:rPr>
          <w:rFonts w:ascii="Times New Roman" w:hAnsi="Times New Roman" w:cs="Times New Roman"/>
          <w:sz w:val="24"/>
          <w:szCs w:val="24"/>
        </w:rPr>
        <w:t>3</w:t>
      </w:r>
      <w:r w:rsidR="00CC6B7A" w:rsidRPr="00967360">
        <w:rPr>
          <w:rFonts w:ascii="Times New Roman" w:hAnsi="Times New Roman" w:cs="Times New Roman"/>
          <w:sz w:val="24"/>
          <w:szCs w:val="24"/>
        </w:rPr>
        <w:t>号线可直达</w:t>
      </w:r>
      <w:r w:rsidR="00C73E5B" w:rsidRPr="00967360">
        <w:rPr>
          <w:rFonts w:ascii="Times New Roman" w:hAnsi="Times New Roman" w:cs="Times New Roman"/>
          <w:sz w:val="24"/>
          <w:szCs w:val="24"/>
        </w:rPr>
        <w:t>天津火车站</w:t>
      </w:r>
      <w:r w:rsidRPr="00967360">
        <w:rPr>
          <w:rFonts w:ascii="Times New Roman" w:hAnsi="Times New Roman" w:cs="Times New Roman"/>
          <w:sz w:val="24"/>
          <w:szCs w:val="24"/>
        </w:rPr>
        <w:t>）</w:t>
      </w:r>
    </w:p>
    <w:p w:rsidR="00F24B17" w:rsidRPr="00967360" w:rsidRDefault="00F24B17" w:rsidP="00553C2C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17" w:rsidRPr="00967360" w:rsidRDefault="00F24B17" w:rsidP="00553C2C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sz w:val="24"/>
          <w:szCs w:val="24"/>
        </w:rPr>
        <w:t>如有任何问题，请及时联系会务组。</w:t>
      </w:r>
    </w:p>
    <w:p w:rsidR="00425881" w:rsidRPr="00967360" w:rsidRDefault="00F24B17" w:rsidP="00553C2C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sz w:val="24"/>
          <w:szCs w:val="24"/>
        </w:rPr>
        <w:t>联系</w:t>
      </w:r>
      <w:r w:rsidR="00C73E5B" w:rsidRPr="00967360">
        <w:rPr>
          <w:rFonts w:ascii="Times New Roman" w:hAnsi="Times New Roman" w:cs="Times New Roman"/>
          <w:sz w:val="24"/>
          <w:szCs w:val="24"/>
        </w:rPr>
        <w:t>人</w:t>
      </w:r>
      <w:r w:rsidRPr="00967360">
        <w:rPr>
          <w:rFonts w:ascii="Times New Roman" w:hAnsi="Times New Roman" w:cs="Times New Roman"/>
          <w:sz w:val="24"/>
          <w:szCs w:val="24"/>
        </w:rPr>
        <w:t>：</w:t>
      </w:r>
      <w:r w:rsidR="00425881" w:rsidRPr="00967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2B0" w:rsidRPr="00967360">
        <w:rPr>
          <w:rFonts w:ascii="Times New Roman" w:hAnsi="Times New Roman" w:cs="Times New Roman"/>
          <w:sz w:val="24"/>
          <w:szCs w:val="24"/>
        </w:rPr>
        <w:t>路俊萍</w:t>
      </w:r>
      <w:proofErr w:type="gramEnd"/>
      <w:r w:rsidR="00425881" w:rsidRPr="00967360">
        <w:rPr>
          <w:rFonts w:ascii="Times New Roman" w:hAnsi="Times New Roman" w:cs="Times New Roman"/>
          <w:sz w:val="24"/>
          <w:szCs w:val="24"/>
        </w:rPr>
        <w:t xml:space="preserve">010-65221976  </w:t>
      </w:r>
      <w:r w:rsidR="00D452B0" w:rsidRPr="00967360">
        <w:rPr>
          <w:rFonts w:ascii="Times New Roman" w:hAnsi="Times New Roman" w:cs="Times New Roman"/>
          <w:sz w:val="24"/>
          <w:szCs w:val="24"/>
        </w:rPr>
        <w:t>13810947251</w:t>
      </w:r>
    </w:p>
    <w:p w:rsidR="00C73E5B" w:rsidRPr="00967360" w:rsidRDefault="00D452B0" w:rsidP="00553C2C">
      <w:pPr>
        <w:adjustRightInd w:val="0"/>
        <w:snapToGrid w:val="0"/>
        <w:spacing w:line="300" w:lineRule="auto"/>
        <w:ind w:firstLineChars="450" w:firstLine="1080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sz w:val="24"/>
          <w:szCs w:val="24"/>
        </w:rPr>
        <w:t>王市均</w:t>
      </w:r>
      <w:r w:rsidR="00425881" w:rsidRPr="00967360">
        <w:rPr>
          <w:rFonts w:ascii="Times New Roman" w:hAnsi="Times New Roman" w:cs="Times New Roman"/>
          <w:sz w:val="24"/>
          <w:szCs w:val="24"/>
        </w:rPr>
        <w:t xml:space="preserve">010-65221976  </w:t>
      </w:r>
      <w:r w:rsidRPr="00967360">
        <w:rPr>
          <w:rFonts w:ascii="Times New Roman" w:hAnsi="Times New Roman" w:cs="Times New Roman"/>
          <w:sz w:val="24"/>
          <w:szCs w:val="24"/>
        </w:rPr>
        <w:t>18600216082</w:t>
      </w:r>
      <w:r w:rsidR="00F24B17" w:rsidRPr="00967360">
        <w:rPr>
          <w:rFonts w:ascii="Times New Roman" w:hAnsi="Times New Roman" w:cs="Times New Roman"/>
          <w:sz w:val="24"/>
          <w:szCs w:val="24"/>
        </w:rPr>
        <w:tab/>
      </w:r>
    </w:p>
    <w:p w:rsidR="00F24B17" w:rsidRDefault="00F24B17" w:rsidP="00032757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67360">
        <w:rPr>
          <w:rFonts w:ascii="Times New Roman" w:hAnsi="Times New Roman" w:cs="Times New Roman"/>
          <w:sz w:val="24"/>
          <w:szCs w:val="24"/>
        </w:rPr>
        <w:t>E-mail</w:t>
      </w:r>
      <w:r w:rsidRPr="00967360">
        <w:rPr>
          <w:rFonts w:ascii="Times New Roman" w:hAnsi="Times New Roman" w:cs="Times New Roman"/>
          <w:sz w:val="24"/>
          <w:szCs w:val="24"/>
        </w:rPr>
        <w:t>：</w:t>
      </w:r>
      <w:hyperlink r:id="rId9" w:history="1">
        <w:r w:rsidR="00E61722" w:rsidRPr="003906B1">
          <w:rPr>
            <w:rStyle w:val="a7"/>
            <w:rFonts w:ascii="Times New Roman" w:hAnsi="Times New Roman" w:cs="Times New Roman"/>
            <w:sz w:val="24"/>
            <w:szCs w:val="24"/>
          </w:rPr>
          <w:t>lujunping@cmisi.cn</w:t>
        </w:r>
        <w:r w:rsidR="00E61722" w:rsidRPr="003906B1">
          <w:rPr>
            <w:rStyle w:val="a7"/>
            <w:rFonts w:ascii="Times New Roman" w:hAnsi="Times New Roman" w:cs="Times New Roman"/>
            <w:sz w:val="24"/>
            <w:szCs w:val="24"/>
          </w:rPr>
          <w:t>；</w:t>
        </w:r>
        <w:r w:rsidR="00E61722" w:rsidRPr="003906B1">
          <w:rPr>
            <w:rStyle w:val="a7"/>
            <w:rFonts w:ascii="Times New Roman" w:hAnsi="Times New Roman" w:cs="Times New Roman"/>
            <w:sz w:val="24"/>
            <w:szCs w:val="24"/>
          </w:rPr>
          <w:t>wangshijun@cmisi.cn</w:t>
        </w:r>
      </w:hyperlink>
    </w:p>
    <w:p w:rsidR="00E61722" w:rsidRPr="00967360" w:rsidRDefault="00E61722" w:rsidP="00E61722">
      <w:pPr>
        <w:rPr>
          <w:rFonts w:ascii="Times New Roman" w:eastAsia="方正小标宋简体" w:hAnsi="Times New Roman" w:cs="Times New Roman"/>
          <w:sz w:val="24"/>
          <w:szCs w:val="24"/>
        </w:rPr>
      </w:pPr>
      <w:bookmarkStart w:id="0" w:name="_GoBack"/>
      <w:bookmarkEnd w:id="0"/>
      <w:r w:rsidRPr="0096736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lastRenderedPageBreak/>
        <w:t>附件</w:t>
      </w:r>
      <w:r w:rsidRPr="00967360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2</w:t>
      </w:r>
      <w:r w:rsidRPr="00967360" w:rsidDel="0060793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 xml:space="preserve"> </w:t>
      </w:r>
    </w:p>
    <w:p w:rsidR="00E61722" w:rsidRPr="00967360" w:rsidRDefault="00E61722" w:rsidP="00E61722">
      <w:pPr>
        <w:rPr>
          <w:rFonts w:ascii="Times New Roman" w:hAnsi="Times New Roman" w:cs="Times New Roman"/>
          <w:color w:val="000000"/>
          <w:sz w:val="24"/>
        </w:rPr>
      </w:pPr>
    </w:p>
    <w:p w:rsidR="00E61722" w:rsidRPr="00D802A6" w:rsidRDefault="00E61722" w:rsidP="00E61722">
      <w:pPr>
        <w:pStyle w:val="Default"/>
        <w:ind w:firstLine="7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2A6">
        <w:rPr>
          <w:rFonts w:ascii="Times New Roman" w:hAnsi="Times New Roman" w:cs="Times New Roman"/>
          <w:b/>
          <w:sz w:val="36"/>
          <w:szCs w:val="36"/>
        </w:rPr>
        <w:t>2017</w:t>
      </w:r>
      <w:r w:rsidRPr="00D802A6">
        <w:rPr>
          <w:rFonts w:ascii="Times New Roman" w:hAnsi="Times New Roman" w:cs="Times New Roman"/>
          <w:b/>
          <w:sz w:val="36"/>
          <w:szCs w:val="36"/>
        </w:rPr>
        <w:t>钢铁工业节能环保技术论坛</w:t>
      </w:r>
    </w:p>
    <w:p w:rsidR="00E61722" w:rsidRPr="00967360" w:rsidRDefault="00E61722" w:rsidP="00E61722">
      <w:pPr>
        <w:pStyle w:val="Default"/>
        <w:ind w:firstLine="7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360">
        <w:rPr>
          <w:rFonts w:ascii="Times New Roman" w:hAnsi="Times New Roman" w:cs="Times New Roman"/>
          <w:b/>
          <w:sz w:val="36"/>
          <w:szCs w:val="36"/>
        </w:rPr>
        <w:t>广告宣传回执</w:t>
      </w:r>
    </w:p>
    <w:p w:rsidR="00E61722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有关单位可以把握本次大会搭建的交流平台，进行节能环保技术与装备以及企业品牌的宣传，名额有限，有意者请尽快联系会务招商组。具体宣传形式如下：</w:t>
      </w: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75"/>
        <w:gridCol w:w="5848"/>
      </w:tblGrid>
      <w:tr w:rsidR="00E61722" w:rsidRPr="00967360" w:rsidTr="009879FB">
        <w:trPr>
          <w:jc w:val="center"/>
        </w:trPr>
        <w:tc>
          <w:tcPr>
            <w:tcW w:w="1399" w:type="dxa"/>
            <w:vAlign w:val="center"/>
          </w:tcPr>
          <w:p w:rsidR="00E61722" w:rsidRPr="00967360" w:rsidRDefault="00E61722" w:rsidP="009879F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宣传形式</w:t>
            </w:r>
          </w:p>
        </w:tc>
        <w:tc>
          <w:tcPr>
            <w:tcW w:w="1275" w:type="dxa"/>
            <w:vAlign w:val="center"/>
          </w:tcPr>
          <w:p w:rsidR="00E61722" w:rsidRPr="00967360" w:rsidRDefault="00E61722" w:rsidP="009879F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价格（元）</w:t>
            </w:r>
          </w:p>
        </w:tc>
        <w:tc>
          <w:tcPr>
            <w:tcW w:w="5848" w:type="dxa"/>
            <w:vAlign w:val="center"/>
          </w:tcPr>
          <w:p w:rsidR="00E61722" w:rsidRPr="00967360" w:rsidRDefault="00E61722" w:rsidP="009879F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备注</w:t>
            </w:r>
          </w:p>
        </w:tc>
      </w:tr>
      <w:tr w:rsidR="00E61722" w:rsidRPr="00967360" w:rsidTr="009879FB">
        <w:trPr>
          <w:jc w:val="center"/>
        </w:trPr>
        <w:tc>
          <w:tcPr>
            <w:tcW w:w="1399" w:type="dxa"/>
            <w:vAlign w:val="center"/>
          </w:tcPr>
          <w:p w:rsidR="00E61722" w:rsidRPr="00967360" w:rsidRDefault="00E61722" w:rsidP="009879FB">
            <w:pPr>
              <w:widowControl/>
              <w:spacing w:before="100" w:beforeAutospacing="1" w:after="100" w:afterAutospacing="1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1275" w:type="dxa"/>
            <w:vAlign w:val="center"/>
          </w:tcPr>
          <w:p w:rsidR="00E61722" w:rsidRPr="00967360" w:rsidRDefault="00E61722" w:rsidP="009879FB">
            <w:pPr>
              <w:widowControl/>
              <w:spacing w:before="100" w:beforeAutospacing="1" w:after="100" w:afterAutospacing="1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kern w:val="0"/>
                <w:sz w:val="24"/>
              </w:rPr>
              <w:t>200000</w:t>
            </w:r>
          </w:p>
        </w:tc>
        <w:tc>
          <w:tcPr>
            <w:tcW w:w="5848" w:type="dxa"/>
            <w:vAlign w:val="center"/>
          </w:tcPr>
          <w:p w:rsidR="00E61722" w:rsidRPr="00967360" w:rsidRDefault="00E61722" w:rsidP="009879F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主题演讲</w:t>
            </w: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30</w:t>
            </w: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分钟。</w:t>
            </w:r>
          </w:p>
          <w:p w:rsidR="00E61722" w:rsidRPr="00967360" w:rsidRDefault="00E61722" w:rsidP="009879F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</w:t>
            </w: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名免费参会人员名额。</w:t>
            </w:r>
          </w:p>
          <w:p w:rsidR="00E61722" w:rsidRPr="00967360" w:rsidRDefault="00E61722" w:rsidP="009879F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auto"/>
              <w:ind w:left="357" w:hanging="357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会场外展台展示、</w:t>
            </w: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现场易拉宝宣传、现场发放公司宣传资料。</w:t>
            </w:r>
          </w:p>
          <w:p w:rsidR="00E61722" w:rsidRPr="00967360" w:rsidRDefault="00E61722" w:rsidP="009879F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当期《世界金属导报》刊登协办单位整版广告。</w:t>
            </w:r>
          </w:p>
        </w:tc>
      </w:tr>
      <w:tr w:rsidR="00E61722" w:rsidRPr="00967360" w:rsidTr="009879FB">
        <w:trPr>
          <w:jc w:val="center"/>
        </w:trPr>
        <w:tc>
          <w:tcPr>
            <w:tcW w:w="1399" w:type="dxa"/>
            <w:vMerge w:val="restart"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支持单位</w:t>
            </w:r>
          </w:p>
        </w:tc>
        <w:tc>
          <w:tcPr>
            <w:tcW w:w="1275" w:type="dxa"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50000</w:t>
            </w:r>
          </w:p>
        </w:tc>
        <w:tc>
          <w:tcPr>
            <w:tcW w:w="5848" w:type="dxa"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主题演讲</w:t>
            </w: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分钟，</w:t>
            </w: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名免费参会人员名额，论文集广告，会场外展台资料发放，易拉宝公司宣传。</w:t>
            </w:r>
          </w:p>
        </w:tc>
      </w:tr>
      <w:tr w:rsidR="00E61722" w:rsidRPr="00967360" w:rsidTr="009879FB">
        <w:trPr>
          <w:jc w:val="center"/>
        </w:trPr>
        <w:tc>
          <w:tcPr>
            <w:tcW w:w="1399" w:type="dxa"/>
            <w:vMerge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20000</w:t>
            </w:r>
          </w:p>
        </w:tc>
        <w:tc>
          <w:tcPr>
            <w:tcW w:w="5848" w:type="dxa"/>
            <w:vAlign w:val="center"/>
          </w:tcPr>
          <w:p w:rsidR="00E61722" w:rsidRPr="00967360" w:rsidRDefault="00E61722" w:rsidP="009879FB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67360">
              <w:rPr>
                <w:rFonts w:ascii="Times New Roman" w:hAnsi="Times New Roman" w:cs="Times New Roman"/>
                <w:color w:val="000000"/>
                <w:sz w:val="24"/>
              </w:rPr>
              <w:t>名参会名额，论文集广告，集中展台发放宣传资料。</w:t>
            </w:r>
          </w:p>
        </w:tc>
      </w:tr>
    </w:tbl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</w:p>
    <w:p w:rsidR="00E61722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广告费汇入冶金工业信息标准研究院账户，汇款时请标明</w:t>
      </w:r>
      <w:r>
        <w:rPr>
          <w:rFonts w:ascii="Times New Roman" w:hAnsi="Times New Roman" w:cs="Times New Roman" w:hint="eastAsia"/>
          <w:b/>
          <w:color w:val="000000"/>
          <w:sz w:val="24"/>
        </w:rPr>
        <w:t>“</w:t>
      </w:r>
      <w:r w:rsidRPr="00967360">
        <w:rPr>
          <w:rFonts w:ascii="Times New Roman" w:hAnsi="Times New Roman" w:cs="Times New Roman"/>
          <w:b/>
          <w:color w:val="000000"/>
          <w:sz w:val="24"/>
        </w:rPr>
        <w:t>2017</w:t>
      </w:r>
      <w:r w:rsidRPr="00967360">
        <w:rPr>
          <w:rFonts w:ascii="Times New Roman" w:hAnsi="Times New Roman" w:cs="Times New Roman"/>
          <w:b/>
          <w:color w:val="000000"/>
          <w:sz w:val="24"/>
        </w:rPr>
        <w:t>节能论坛</w:t>
      </w:r>
      <w:r>
        <w:rPr>
          <w:rFonts w:ascii="Times New Roman" w:hAnsi="Times New Roman" w:cs="Times New Roman" w:hint="eastAsia"/>
          <w:b/>
          <w:color w:val="000000"/>
          <w:sz w:val="24"/>
        </w:rPr>
        <w:t>”</w:t>
      </w:r>
      <w:r w:rsidRPr="00967360">
        <w:rPr>
          <w:rFonts w:ascii="Times New Roman" w:hAnsi="Times New Roman" w:cs="Times New Roman"/>
          <w:b/>
          <w:color w:val="000000"/>
          <w:sz w:val="24"/>
        </w:rPr>
        <w:t>字样。</w:t>
      </w:r>
      <w:r w:rsidRPr="00967360">
        <w:rPr>
          <w:rFonts w:ascii="Times New Roman" w:hAnsi="Times New Roman" w:cs="Times New Roman"/>
          <w:color w:val="000000"/>
          <w:sz w:val="24"/>
        </w:rPr>
        <w:t>汇款信息如下：</w:t>
      </w: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</w:p>
    <w:p w:rsidR="00E61722" w:rsidRPr="00967360" w:rsidRDefault="00E61722" w:rsidP="00E61722">
      <w:pPr>
        <w:spacing w:line="30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 w:rsidRPr="00967360">
        <w:rPr>
          <w:rFonts w:ascii="Times New Roman" w:hAnsi="Times New Roman" w:cs="Times New Roman"/>
          <w:b/>
          <w:color w:val="000000"/>
          <w:sz w:val="24"/>
        </w:rPr>
        <w:t>收款单位：冶金工业信息标准研究院</w:t>
      </w:r>
    </w:p>
    <w:p w:rsidR="00E61722" w:rsidRPr="00967360" w:rsidRDefault="00E61722" w:rsidP="00E61722">
      <w:pPr>
        <w:spacing w:line="30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 w:rsidRPr="00967360">
        <w:rPr>
          <w:rFonts w:ascii="Times New Roman" w:hAnsi="Times New Roman" w:cs="Times New Roman"/>
          <w:b/>
          <w:color w:val="000000"/>
          <w:sz w:val="24"/>
        </w:rPr>
        <w:t>开户银行：中国工商银行股份公司北京王府</w:t>
      </w:r>
      <w:proofErr w:type="gramStart"/>
      <w:r w:rsidRPr="00967360">
        <w:rPr>
          <w:rFonts w:ascii="Times New Roman" w:hAnsi="Times New Roman" w:cs="Times New Roman"/>
          <w:b/>
          <w:color w:val="000000"/>
          <w:sz w:val="24"/>
        </w:rPr>
        <w:t>井金街支行</w:t>
      </w:r>
      <w:proofErr w:type="gramEnd"/>
    </w:p>
    <w:p w:rsidR="00E61722" w:rsidRPr="00967360" w:rsidRDefault="00E61722" w:rsidP="00E61722">
      <w:pPr>
        <w:spacing w:line="30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 w:rsidRPr="00967360">
        <w:rPr>
          <w:rFonts w:ascii="Times New Roman" w:hAnsi="Times New Roman" w:cs="Times New Roman"/>
          <w:b/>
          <w:color w:val="000000"/>
          <w:sz w:val="24"/>
        </w:rPr>
        <w:t>帐</w:t>
      </w:r>
      <w:r w:rsidRPr="00967360">
        <w:rPr>
          <w:rFonts w:ascii="Times New Roman" w:hAnsi="Times New Roman" w:cs="Times New Roman"/>
          <w:b/>
          <w:color w:val="000000"/>
          <w:sz w:val="24"/>
        </w:rPr>
        <w:t xml:space="preserve">    </w:t>
      </w:r>
      <w:r w:rsidRPr="00967360">
        <w:rPr>
          <w:rFonts w:ascii="Times New Roman" w:hAnsi="Times New Roman" w:cs="Times New Roman"/>
          <w:b/>
          <w:color w:val="000000"/>
          <w:sz w:val="24"/>
        </w:rPr>
        <w:t>号：</w:t>
      </w:r>
      <w:r w:rsidRPr="00967360">
        <w:rPr>
          <w:rFonts w:ascii="Times New Roman" w:hAnsi="Times New Roman" w:cs="Times New Roman"/>
          <w:b/>
          <w:color w:val="000000"/>
          <w:sz w:val="24"/>
        </w:rPr>
        <w:t>0200000709014444884</w:t>
      </w:r>
    </w:p>
    <w:p w:rsidR="00E61722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联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</w:t>
      </w:r>
      <w:r w:rsidRPr="00967360">
        <w:rPr>
          <w:rFonts w:ascii="Times New Roman" w:hAnsi="Times New Roman" w:cs="Times New Roman"/>
          <w:color w:val="000000"/>
          <w:sz w:val="24"/>
        </w:rPr>
        <w:t>系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</w:t>
      </w:r>
      <w:r w:rsidRPr="00967360">
        <w:rPr>
          <w:rFonts w:ascii="Times New Roman" w:hAnsi="Times New Roman" w:cs="Times New Roman"/>
          <w:color w:val="000000"/>
          <w:sz w:val="24"/>
        </w:rPr>
        <w:t>人：冶金工业信息标准研究院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967360">
        <w:rPr>
          <w:rFonts w:ascii="Times New Roman" w:hAnsi="Times New Roman" w:cs="Times New Roman"/>
          <w:color w:val="000000"/>
          <w:sz w:val="24"/>
        </w:rPr>
        <w:t>王市均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 </w:t>
      </w:r>
      <w:r w:rsidRPr="00967360">
        <w:rPr>
          <w:rFonts w:ascii="Times New Roman" w:hAnsi="Times New Roman" w:cs="Times New Roman"/>
          <w:color w:val="000000"/>
          <w:sz w:val="24"/>
        </w:rPr>
        <w:t>吴菲</w:t>
      </w: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电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967360">
        <w:rPr>
          <w:rFonts w:ascii="Times New Roman" w:hAnsi="Times New Roman" w:cs="Times New Roman"/>
          <w:color w:val="000000"/>
          <w:sz w:val="24"/>
        </w:rPr>
        <w:t>话：</w:t>
      </w:r>
      <w:r w:rsidRPr="00967360">
        <w:rPr>
          <w:rFonts w:ascii="Times New Roman" w:hAnsi="Times New Roman" w:cs="Times New Roman"/>
          <w:color w:val="000000"/>
          <w:sz w:val="24"/>
        </w:rPr>
        <w:t>010-65221976</w:t>
      </w:r>
      <w:r w:rsidRPr="00967360">
        <w:rPr>
          <w:rFonts w:ascii="Times New Roman" w:hAnsi="Times New Roman" w:cs="Times New Roman"/>
          <w:color w:val="000000"/>
          <w:sz w:val="24"/>
        </w:rPr>
        <w:t>、</w:t>
      </w:r>
      <w:r w:rsidRPr="00967360">
        <w:rPr>
          <w:rFonts w:ascii="Times New Roman" w:hAnsi="Times New Roman" w:cs="Times New Roman"/>
          <w:color w:val="000000"/>
          <w:sz w:val="24"/>
        </w:rPr>
        <w:t>65288365</w:t>
      </w: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传</w:t>
      </w:r>
      <w:r w:rsidRPr="00967360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967360">
        <w:rPr>
          <w:rFonts w:ascii="Times New Roman" w:hAnsi="Times New Roman" w:cs="Times New Roman"/>
          <w:color w:val="000000"/>
          <w:sz w:val="24"/>
        </w:rPr>
        <w:t>真：</w:t>
      </w:r>
      <w:r w:rsidRPr="00967360">
        <w:rPr>
          <w:rFonts w:ascii="Times New Roman" w:hAnsi="Times New Roman" w:cs="Times New Roman"/>
          <w:color w:val="000000"/>
          <w:sz w:val="24"/>
        </w:rPr>
        <w:t>010-65120792</w:t>
      </w:r>
      <w:r w:rsidRPr="00967360">
        <w:rPr>
          <w:rFonts w:ascii="Times New Roman" w:hAnsi="Times New Roman" w:cs="Times New Roman"/>
          <w:color w:val="000000"/>
          <w:sz w:val="24"/>
        </w:rPr>
        <w:t>、</w:t>
      </w:r>
      <w:r w:rsidRPr="00967360">
        <w:rPr>
          <w:rFonts w:ascii="Times New Roman" w:hAnsi="Times New Roman" w:cs="Times New Roman"/>
          <w:color w:val="000000"/>
          <w:sz w:val="24"/>
        </w:rPr>
        <w:t>65135270</w:t>
      </w:r>
    </w:p>
    <w:p w:rsidR="00E61722" w:rsidRPr="00967360" w:rsidRDefault="00E61722" w:rsidP="00E61722">
      <w:pPr>
        <w:spacing w:line="30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967360">
        <w:rPr>
          <w:rFonts w:ascii="Times New Roman" w:hAnsi="Times New Roman" w:cs="Times New Roman"/>
          <w:color w:val="000000"/>
          <w:sz w:val="24"/>
        </w:rPr>
        <w:t>E-mail</w:t>
      </w:r>
      <w:r w:rsidRPr="00967360">
        <w:rPr>
          <w:rFonts w:ascii="Times New Roman" w:hAnsi="Times New Roman" w:cs="Times New Roman"/>
          <w:color w:val="000000"/>
          <w:sz w:val="24"/>
        </w:rPr>
        <w:t>：</w:t>
      </w:r>
      <w:hyperlink r:id="rId10" w:history="1">
        <w:r w:rsidRPr="00967360">
          <w:rPr>
            <w:rFonts w:ascii="Times New Roman" w:hAnsi="Times New Roman" w:cs="Times New Roman"/>
            <w:color w:val="000000"/>
            <w:sz w:val="24"/>
          </w:rPr>
          <w:t>wangshijun@cmisi.cn</w:t>
        </w:r>
      </w:hyperlink>
      <w:r w:rsidRPr="00967360">
        <w:rPr>
          <w:rFonts w:ascii="Times New Roman" w:hAnsi="Times New Roman" w:cs="Times New Roman"/>
          <w:color w:val="000000"/>
          <w:sz w:val="24"/>
        </w:rPr>
        <w:t xml:space="preserve">  wufei@cmisi.cn</w:t>
      </w:r>
    </w:p>
    <w:p w:rsidR="00E61722" w:rsidRPr="00967360" w:rsidRDefault="00E61722" w:rsidP="00E61722">
      <w:pPr>
        <w:ind w:right="112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E61722" w:rsidRPr="00E61722" w:rsidRDefault="00E61722" w:rsidP="00032757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sz w:val="28"/>
          <w:szCs w:val="28"/>
        </w:rPr>
      </w:pPr>
    </w:p>
    <w:sectPr w:rsidR="00E61722" w:rsidRPr="00E61722" w:rsidSect="00E04BB0">
      <w:footerReference w:type="default" r:id="rId11"/>
      <w:pgSz w:w="11906" w:h="16838" w:code="9"/>
      <w:pgMar w:top="13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2C" w:rsidRDefault="0079472C">
      <w:r>
        <w:separator/>
      </w:r>
    </w:p>
  </w:endnote>
  <w:endnote w:type="continuationSeparator" w:id="0">
    <w:p w:rsidR="0079472C" w:rsidRDefault="007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058360"/>
      <w:docPartObj>
        <w:docPartGallery w:val="Page Numbers (Bottom of Page)"/>
        <w:docPartUnique/>
      </w:docPartObj>
    </w:sdtPr>
    <w:sdtEndPr/>
    <w:sdtContent>
      <w:sdt>
        <w:sdtPr>
          <w:id w:val="1183313832"/>
          <w:docPartObj>
            <w:docPartGallery w:val="Page Numbers (Top of Page)"/>
            <w:docPartUnique/>
          </w:docPartObj>
        </w:sdtPr>
        <w:sdtEndPr/>
        <w:sdtContent>
          <w:p w:rsidR="00F24B17" w:rsidRDefault="00F24B1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F24B17" w:rsidRDefault="00F24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2C" w:rsidRDefault="0079472C">
      <w:r>
        <w:separator/>
      </w:r>
    </w:p>
  </w:footnote>
  <w:footnote w:type="continuationSeparator" w:id="0">
    <w:p w:rsidR="0079472C" w:rsidRDefault="0079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BEB"/>
    <w:multiLevelType w:val="hybridMultilevel"/>
    <w:tmpl w:val="C9BE39C0"/>
    <w:lvl w:ilvl="0" w:tplc="F72E55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823E43"/>
    <w:multiLevelType w:val="hybridMultilevel"/>
    <w:tmpl w:val="A120CB4A"/>
    <w:lvl w:ilvl="0" w:tplc="7A301D0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AB1"/>
    <w:rsid w:val="00025068"/>
    <w:rsid w:val="0003172D"/>
    <w:rsid w:val="00032757"/>
    <w:rsid w:val="0003480B"/>
    <w:rsid w:val="000460E3"/>
    <w:rsid w:val="00056E8E"/>
    <w:rsid w:val="00062A89"/>
    <w:rsid w:val="000821B6"/>
    <w:rsid w:val="000A2C47"/>
    <w:rsid w:val="000A5BEF"/>
    <w:rsid w:val="000B2590"/>
    <w:rsid w:val="000C1CE6"/>
    <w:rsid w:val="000D2DBB"/>
    <w:rsid w:val="000D7C7C"/>
    <w:rsid w:val="000E16C4"/>
    <w:rsid w:val="000E4A79"/>
    <w:rsid w:val="000F1257"/>
    <w:rsid w:val="0010507C"/>
    <w:rsid w:val="001056DE"/>
    <w:rsid w:val="00132963"/>
    <w:rsid w:val="00165114"/>
    <w:rsid w:val="001704F9"/>
    <w:rsid w:val="001812C2"/>
    <w:rsid w:val="001863DD"/>
    <w:rsid w:val="001A471A"/>
    <w:rsid w:val="001A787A"/>
    <w:rsid w:val="001C27CE"/>
    <w:rsid w:val="001C292D"/>
    <w:rsid w:val="001C2BAC"/>
    <w:rsid w:val="001C5891"/>
    <w:rsid w:val="001C6648"/>
    <w:rsid w:val="001C7091"/>
    <w:rsid w:val="001D66D0"/>
    <w:rsid w:val="001E5238"/>
    <w:rsid w:val="001F3F8C"/>
    <w:rsid w:val="001F4011"/>
    <w:rsid w:val="00202C7B"/>
    <w:rsid w:val="00213EA6"/>
    <w:rsid w:val="00223EC8"/>
    <w:rsid w:val="002271F9"/>
    <w:rsid w:val="002535FC"/>
    <w:rsid w:val="00260B68"/>
    <w:rsid w:val="00267DC1"/>
    <w:rsid w:val="002945E4"/>
    <w:rsid w:val="00296D69"/>
    <w:rsid w:val="002971B6"/>
    <w:rsid w:val="002A4196"/>
    <w:rsid w:val="002A4E51"/>
    <w:rsid w:val="002C4E2D"/>
    <w:rsid w:val="002C72FE"/>
    <w:rsid w:val="002D1EE1"/>
    <w:rsid w:val="002E43E5"/>
    <w:rsid w:val="002F0EA0"/>
    <w:rsid w:val="00304CE6"/>
    <w:rsid w:val="00343C2B"/>
    <w:rsid w:val="0034663D"/>
    <w:rsid w:val="00357DFC"/>
    <w:rsid w:val="00372C58"/>
    <w:rsid w:val="00374B00"/>
    <w:rsid w:val="003909DE"/>
    <w:rsid w:val="003949AF"/>
    <w:rsid w:val="003A311F"/>
    <w:rsid w:val="003A52BA"/>
    <w:rsid w:val="003B1156"/>
    <w:rsid w:val="003B4074"/>
    <w:rsid w:val="003D3762"/>
    <w:rsid w:val="003E5763"/>
    <w:rsid w:val="0040356F"/>
    <w:rsid w:val="00405166"/>
    <w:rsid w:val="00407551"/>
    <w:rsid w:val="00416848"/>
    <w:rsid w:val="00425881"/>
    <w:rsid w:val="00447DA4"/>
    <w:rsid w:val="00451D6A"/>
    <w:rsid w:val="00457844"/>
    <w:rsid w:val="00466CDA"/>
    <w:rsid w:val="0047244D"/>
    <w:rsid w:val="00474A79"/>
    <w:rsid w:val="004813FC"/>
    <w:rsid w:val="004847A6"/>
    <w:rsid w:val="00485CEB"/>
    <w:rsid w:val="0049456B"/>
    <w:rsid w:val="00495ACB"/>
    <w:rsid w:val="00496589"/>
    <w:rsid w:val="004A01FD"/>
    <w:rsid w:val="004B2757"/>
    <w:rsid w:val="004B2FF3"/>
    <w:rsid w:val="004C6A1F"/>
    <w:rsid w:val="004E2B3C"/>
    <w:rsid w:val="004E480D"/>
    <w:rsid w:val="004E682F"/>
    <w:rsid w:val="00502307"/>
    <w:rsid w:val="00520CB4"/>
    <w:rsid w:val="005217DA"/>
    <w:rsid w:val="0053387C"/>
    <w:rsid w:val="005363C1"/>
    <w:rsid w:val="0054346D"/>
    <w:rsid w:val="005524F0"/>
    <w:rsid w:val="00553C2C"/>
    <w:rsid w:val="005612E8"/>
    <w:rsid w:val="00590321"/>
    <w:rsid w:val="00593F04"/>
    <w:rsid w:val="005940D1"/>
    <w:rsid w:val="005B1A40"/>
    <w:rsid w:val="005C3542"/>
    <w:rsid w:val="005D0AAD"/>
    <w:rsid w:val="005E1445"/>
    <w:rsid w:val="005F21B3"/>
    <w:rsid w:val="0060195F"/>
    <w:rsid w:val="00610F92"/>
    <w:rsid w:val="00637C18"/>
    <w:rsid w:val="00642BF6"/>
    <w:rsid w:val="00645F99"/>
    <w:rsid w:val="00655EC4"/>
    <w:rsid w:val="00666976"/>
    <w:rsid w:val="006A26EE"/>
    <w:rsid w:val="006A5B6E"/>
    <w:rsid w:val="006B20A0"/>
    <w:rsid w:val="006C49AB"/>
    <w:rsid w:val="006D736D"/>
    <w:rsid w:val="006E0B71"/>
    <w:rsid w:val="006E725A"/>
    <w:rsid w:val="006F19AA"/>
    <w:rsid w:val="006F42E8"/>
    <w:rsid w:val="006F471C"/>
    <w:rsid w:val="0070374C"/>
    <w:rsid w:val="00704E6A"/>
    <w:rsid w:val="00714A70"/>
    <w:rsid w:val="00741864"/>
    <w:rsid w:val="00743441"/>
    <w:rsid w:val="00760EBC"/>
    <w:rsid w:val="00765F31"/>
    <w:rsid w:val="0076641A"/>
    <w:rsid w:val="00772586"/>
    <w:rsid w:val="007777FE"/>
    <w:rsid w:val="007802FF"/>
    <w:rsid w:val="00784E06"/>
    <w:rsid w:val="007871BD"/>
    <w:rsid w:val="00794675"/>
    <w:rsid w:val="0079472C"/>
    <w:rsid w:val="00796635"/>
    <w:rsid w:val="007A1B00"/>
    <w:rsid w:val="007E3E94"/>
    <w:rsid w:val="00801837"/>
    <w:rsid w:val="00805947"/>
    <w:rsid w:val="00814615"/>
    <w:rsid w:val="00816764"/>
    <w:rsid w:val="00844B9F"/>
    <w:rsid w:val="00884060"/>
    <w:rsid w:val="0088609B"/>
    <w:rsid w:val="00886529"/>
    <w:rsid w:val="00894392"/>
    <w:rsid w:val="008D6CAF"/>
    <w:rsid w:val="008E1AB1"/>
    <w:rsid w:val="008F2120"/>
    <w:rsid w:val="009404E2"/>
    <w:rsid w:val="00951681"/>
    <w:rsid w:val="00967360"/>
    <w:rsid w:val="0098408F"/>
    <w:rsid w:val="0099503A"/>
    <w:rsid w:val="009A0B8B"/>
    <w:rsid w:val="009A71E7"/>
    <w:rsid w:val="009A7F92"/>
    <w:rsid w:val="009F078F"/>
    <w:rsid w:val="00A13854"/>
    <w:rsid w:val="00A27F82"/>
    <w:rsid w:val="00A3677F"/>
    <w:rsid w:val="00A45A9B"/>
    <w:rsid w:val="00A550DA"/>
    <w:rsid w:val="00A70CAE"/>
    <w:rsid w:val="00A733C9"/>
    <w:rsid w:val="00A760AE"/>
    <w:rsid w:val="00A82500"/>
    <w:rsid w:val="00A85C0D"/>
    <w:rsid w:val="00A971CB"/>
    <w:rsid w:val="00AA3CB7"/>
    <w:rsid w:val="00AA4E15"/>
    <w:rsid w:val="00AA6F3B"/>
    <w:rsid w:val="00AA72B5"/>
    <w:rsid w:val="00AC1C22"/>
    <w:rsid w:val="00AC4177"/>
    <w:rsid w:val="00AD1F12"/>
    <w:rsid w:val="00B02755"/>
    <w:rsid w:val="00B02D75"/>
    <w:rsid w:val="00B0678C"/>
    <w:rsid w:val="00B0723C"/>
    <w:rsid w:val="00B10A66"/>
    <w:rsid w:val="00B15F1D"/>
    <w:rsid w:val="00B16913"/>
    <w:rsid w:val="00B272FD"/>
    <w:rsid w:val="00B41313"/>
    <w:rsid w:val="00B42438"/>
    <w:rsid w:val="00B56789"/>
    <w:rsid w:val="00B6222A"/>
    <w:rsid w:val="00B63B47"/>
    <w:rsid w:val="00B734C2"/>
    <w:rsid w:val="00B80F0E"/>
    <w:rsid w:val="00B90CE1"/>
    <w:rsid w:val="00B92E0C"/>
    <w:rsid w:val="00BB2F8D"/>
    <w:rsid w:val="00BC255D"/>
    <w:rsid w:val="00BE1CD5"/>
    <w:rsid w:val="00BE1EC1"/>
    <w:rsid w:val="00BF66D6"/>
    <w:rsid w:val="00C005CC"/>
    <w:rsid w:val="00C20BA6"/>
    <w:rsid w:val="00C33F97"/>
    <w:rsid w:val="00C34C94"/>
    <w:rsid w:val="00C42441"/>
    <w:rsid w:val="00C574BC"/>
    <w:rsid w:val="00C57ACD"/>
    <w:rsid w:val="00C657E4"/>
    <w:rsid w:val="00C73E5B"/>
    <w:rsid w:val="00C75A9E"/>
    <w:rsid w:val="00C76D4E"/>
    <w:rsid w:val="00C80AD6"/>
    <w:rsid w:val="00C82E70"/>
    <w:rsid w:val="00C95272"/>
    <w:rsid w:val="00CB366C"/>
    <w:rsid w:val="00CC6B7A"/>
    <w:rsid w:val="00CD3EAE"/>
    <w:rsid w:val="00D17239"/>
    <w:rsid w:val="00D23A7D"/>
    <w:rsid w:val="00D23AB7"/>
    <w:rsid w:val="00D452B0"/>
    <w:rsid w:val="00D50109"/>
    <w:rsid w:val="00D508FE"/>
    <w:rsid w:val="00D54489"/>
    <w:rsid w:val="00D66F68"/>
    <w:rsid w:val="00D7588B"/>
    <w:rsid w:val="00D802A6"/>
    <w:rsid w:val="00D823E9"/>
    <w:rsid w:val="00D95138"/>
    <w:rsid w:val="00DC2F93"/>
    <w:rsid w:val="00DC38EB"/>
    <w:rsid w:val="00DD5808"/>
    <w:rsid w:val="00DE611B"/>
    <w:rsid w:val="00DF28C1"/>
    <w:rsid w:val="00E04B17"/>
    <w:rsid w:val="00E068DA"/>
    <w:rsid w:val="00E30F7B"/>
    <w:rsid w:val="00E41126"/>
    <w:rsid w:val="00E42A01"/>
    <w:rsid w:val="00E52ECB"/>
    <w:rsid w:val="00E552C5"/>
    <w:rsid w:val="00E561F5"/>
    <w:rsid w:val="00E5738D"/>
    <w:rsid w:val="00E611C8"/>
    <w:rsid w:val="00E61722"/>
    <w:rsid w:val="00E914F9"/>
    <w:rsid w:val="00E93FCE"/>
    <w:rsid w:val="00EB6BC8"/>
    <w:rsid w:val="00EC0116"/>
    <w:rsid w:val="00EE54F3"/>
    <w:rsid w:val="00EF2948"/>
    <w:rsid w:val="00EF6B79"/>
    <w:rsid w:val="00F04711"/>
    <w:rsid w:val="00F0579F"/>
    <w:rsid w:val="00F10D98"/>
    <w:rsid w:val="00F16F97"/>
    <w:rsid w:val="00F24B17"/>
    <w:rsid w:val="00F619C7"/>
    <w:rsid w:val="00F85982"/>
    <w:rsid w:val="00FA76FA"/>
    <w:rsid w:val="00FC28D3"/>
    <w:rsid w:val="00FC6F20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3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6F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4C"/>
    <w:pPr>
      <w:ind w:firstLineChars="200" w:firstLine="420"/>
    </w:pPr>
  </w:style>
  <w:style w:type="character" w:styleId="a4">
    <w:name w:val="Strong"/>
    <w:basedOn w:val="a0"/>
    <w:uiPriority w:val="22"/>
    <w:qFormat/>
    <w:rsid w:val="005363C1"/>
    <w:rPr>
      <w:b/>
      <w:bCs/>
    </w:rPr>
  </w:style>
  <w:style w:type="paragraph" w:styleId="a5">
    <w:name w:val="footer"/>
    <w:basedOn w:val="a"/>
    <w:link w:val="Char"/>
    <w:uiPriority w:val="99"/>
    <w:unhideWhenUsed/>
    <w:rsid w:val="006F471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F471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7588B"/>
    <w:rPr>
      <w:sz w:val="18"/>
      <w:szCs w:val="18"/>
    </w:rPr>
  </w:style>
  <w:style w:type="character" w:styleId="a7">
    <w:name w:val="Hyperlink"/>
    <w:basedOn w:val="a0"/>
    <w:uiPriority w:val="99"/>
    <w:unhideWhenUsed/>
    <w:rsid w:val="003949A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6F3B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5B1A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A40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52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63B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a">
    <w:name w:val="小标宋"/>
    <w:uiPriority w:val="99"/>
    <w:rsid w:val="00EB6BC8"/>
    <w:rPr>
      <w:rFonts w:ascii="方正小标宋_GBK" w:eastAsia="方正小标宋_GBK" w:cs="方正小标宋_GBK"/>
      <w:sz w:val="72"/>
      <w:szCs w:val="72"/>
    </w:rPr>
  </w:style>
  <w:style w:type="paragraph" w:customStyle="1" w:styleId="CharCharCharCharCharCharChar">
    <w:name w:val="Char Char Char Char Char Char Char"/>
    <w:basedOn w:val="a"/>
    <w:rsid w:val="00805947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8059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6F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4C"/>
    <w:pPr>
      <w:ind w:firstLineChars="200" w:firstLine="420"/>
    </w:pPr>
  </w:style>
  <w:style w:type="character" w:styleId="a4">
    <w:name w:val="Strong"/>
    <w:basedOn w:val="a0"/>
    <w:uiPriority w:val="22"/>
    <w:qFormat/>
    <w:rsid w:val="005363C1"/>
    <w:rPr>
      <w:b/>
      <w:bCs/>
    </w:rPr>
  </w:style>
  <w:style w:type="paragraph" w:styleId="a5">
    <w:name w:val="footer"/>
    <w:basedOn w:val="a"/>
    <w:link w:val="Char"/>
    <w:uiPriority w:val="99"/>
    <w:unhideWhenUsed/>
    <w:rsid w:val="006F471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rsid w:val="006F471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7588B"/>
    <w:rPr>
      <w:sz w:val="18"/>
      <w:szCs w:val="18"/>
    </w:rPr>
  </w:style>
  <w:style w:type="character" w:styleId="a7">
    <w:name w:val="Hyperlink"/>
    <w:basedOn w:val="a0"/>
    <w:uiPriority w:val="99"/>
    <w:unhideWhenUsed/>
    <w:rsid w:val="003949A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6F3B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5B1A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A40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52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63B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a">
    <w:name w:val="小标宋"/>
    <w:uiPriority w:val="99"/>
    <w:rsid w:val="00EB6BC8"/>
    <w:rPr>
      <w:rFonts w:ascii="方正小标宋_GBK" w:eastAsia="方正小标宋_GBK" w:cs="方正小标宋_GBK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etals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ngshijun@cmisi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junping@cmisi.cn&#65307;wangshijun@cmisi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王市均</cp:lastModifiedBy>
  <cp:revision>3</cp:revision>
  <cp:lastPrinted>2017-04-21T08:26:00Z</cp:lastPrinted>
  <dcterms:created xsi:type="dcterms:W3CDTF">2017-04-24T07:27:00Z</dcterms:created>
  <dcterms:modified xsi:type="dcterms:W3CDTF">2017-04-25T02:45:00Z</dcterms:modified>
</cp:coreProperties>
</file>